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87EA9" w14:textId="30B42E93" w:rsidR="00FD1783" w:rsidRPr="00827369" w:rsidRDefault="00FD1783" w:rsidP="002F18C3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827369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779072" behindDoc="1" locked="0" layoutInCell="1" allowOverlap="1" wp14:anchorId="3D970990" wp14:editId="0B6B949F">
            <wp:simplePos x="0" y="0"/>
            <wp:positionH relativeFrom="column">
              <wp:posOffset>-22225</wp:posOffset>
            </wp:positionH>
            <wp:positionV relativeFrom="paragraph">
              <wp:posOffset>-152400</wp:posOffset>
            </wp:positionV>
            <wp:extent cx="537845" cy="539750"/>
            <wp:effectExtent l="0" t="0" r="0" b="0"/>
            <wp:wrapNone/>
            <wp:docPr id="5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8C3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                       </w:t>
      </w:r>
      <w:r w:rsidRPr="0082736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7DFD6C2" w14:textId="4729BAF5" w:rsidR="00FD1783" w:rsidRPr="00827369" w:rsidRDefault="00FD1783" w:rsidP="00FD1783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82736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7576E84" wp14:editId="60377386">
                <wp:simplePos x="0" y="0"/>
                <wp:positionH relativeFrom="column">
                  <wp:posOffset>863600</wp:posOffset>
                </wp:positionH>
                <wp:positionV relativeFrom="paragraph">
                  <wp:posOffset>226441</wp:posOffset>
                </wp:positionV>
                <wp:extent cx="4883150" cy="12700"/>
                <wp:effectExtent l="0" t="0" r="31750" b="25400"/>
                <wp:wrapNone/>
                <wp:docPr id="1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3150" cy="127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D590D" id="Line 24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pt,17.85pt" to="452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t/LQIAAFI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">
                <v:stroke dashstyle="1 1" endcap="round"/>
              </v:line>
            </w:pict>
          </mc:Fallback>
        </mc:AlternateContent>
      </w:r>
      <w:r w:rsidRPr="0082736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746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6D01"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</w:t>
      </w:r>
      <w:r w:rsidR="00D7727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เติมเอง </w:t>
      </w:r>
      <w:r w:rsidR="00DD6D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55C">
        <w:rPr>
          <w:rFonts w:ascii="TH SarabunIT๙" w:hAnsi="TH SarabunIT๙" w:cs="TH SarabunIT๙" w:hint="cs"/>
          <w:sz w:val="32"/>
          <w:szCs w:val="32"/>
          <w:cs/>
        </w:rPr>
        <w:t>อำเภอคำเขื่อนแก้ว</w:t>
      </w:r>
      <w:r w:rsidR="00746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6D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55C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จังหวัดยโสธร </w:t>
      </w:r>
      <w:r w:rsidRPr="00FD178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13EC79D" w14:textId="33D1A079" w:rsidR="00FD1783" w:rsidRPr="00827369" w:rsidRDefault="00FD1783" w:rsidP="00FD1783">
      <w:pPr>
        <w:rPr>
          <w:rFonts w:ascii="TH SarabunIT๙" w:hAnsi="TH SarabunIT๙" w:cs="TH SarabunIT๙"/>
          <w:sz w:val="32"/>
          <w:szCs w:val="32"/>
        </w:rPr>
      </w:pPr>
      <w:r w:rsidRPr="0082736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A57D703" wp14:editId="26E0672E">
                <wp:simplePos x="0" y="0"/>
                <wp:positionH relativeFrom="column">
                  <wp:posOffset>3082925</wp:posOffset>
                </wp:positionH>
                <wp:positionV relativeFrom="paragraph">
                  <wp:posOffset>235585</wp:posOffset>
                </wp:positionV>
                <wp:extent cx="2676525" cy="0"/>
                <wp:effectExtent l="10160" t="10160" r="8890" b="8890"/>
                <wp:wrapNone/>
                <wp:docPr id="2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8717E" id="Line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5pt,18.55pt" to="453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XXpJgIAAE4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Pr="0082736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9E3286E" wp14:editId="6A92B9D5">
                <wp:simplePos x="0" y="0"/>
                <wp:positionH relativeFrom="column">
                  <wp:posOffset>95885</wp:posOffset>
                </wp:positionH>
                <wp:positionV relativeFrom="paragraph">
                  <wp:posOffset>235585</wp:posOffset>
                </wp:positionV>
                <wp:extent cx="2743200" cy="0"/>
                <wp:effectExtent l="13970" t="10160" r="5080" b="8890"/>
                <wp:wrapNone/>
                <wp:docPr id="3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99D05" id="Line 24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8.55pt" to="223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">
                <v:stroke dashstyle="1 1" endcap="round"/>
              </v:line>
            </w:pict>
          </mc:Fallback>
        </mc:AlternateContent>
      </w:r>
      <w:r w:rsidRPr="0082736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82736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27369">
        <w:rPr>
          <w:rFonts w:ascii="TH SarabunIT๙" w:hAnsi="TH SarabunIT๙" w:cs="TH SarabunIT๙"/>
          <w:sz w:val="32"/>
          <w:szCs w:val="32"/>
          <w:cs/>
        </w:rPr>
        <w:t>ยส</w:t>
      </w:r>
      <w:proofErr w:type="spellEnd"/>
      <w:r w:rsidRPr="00827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655C">
        <w:rPr>
          <w:rFonts w:ascii="TH SarabunIT๙" w:hAnsi="TH SarabunIT๙" w:cs="TH SarabunIT๙"/>
          <w:sz w:val="32"/>
          <w:szCs w:val="32"/>
        </w:rPr>
        <w:t>0333.1/</w:t>
      </w:r>
      <w:r w:rsidR="005B43A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5B43A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5B43A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5B43A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5B43A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82736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827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6D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A80">
        <w:rPr>
          <w:rFonts w:ascii="TH SarabunIT๙" w:hAnsi="TH SarabunIT๙" w:cs="TH SarabunIT๙" w:hint="cs"/>
          <w:sz w:val="32"/>
          <w:szCs w:val="32"/>
          <w:cs/>
        </w:rPr>
        <w:t xml:space="preserve">     พฤศจิกายน</w:t>
      </w:r>
      <w:r w:rsidR="005B43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5503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695503">
        <w:rPr>
          <w:rFonts w:ascii="TH SarabunIT๙" w:hAnsi="TH SarabunIT๙" w:cs="TH SarabunIT๙"/>
          <w:sz w:val="32"/>
          <w:szCs w:val="32"/>
        </w:rPr>
        <w:t>6</w:t>
      </w:r>
    </w:p>
    <w:p w14:paraId="79CFFD3B" w14:textId="77777777" w:rsidR="003F4A80" w:rsidRDefault="00FD1783" w:rsidP="00FD1783">
      <w:pPr>
        <w:rPr>
          <w:rFonts w:ascii="TH SarabunIT๙" w:hAnsi="TH SarabunIT๙" w:cs="TH SarabunIT๙" w:hint="cs"/>
          <w:sz w:val="32"/>
          <w:szCs w:val="32"/>
        </w:rPr>
      </w:pPr>
      <w:r w:rsidRPr="0082736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9F01139" wp14:editId="29D18050">
                <wp:simplePos x="0" y="0"/>
                <wp:positionH relativeFrom="column">
                  <wp:posOffset>318770</wp:posOffset>
                </wp:positionH>
                <wp:positionV relativeFrom="paragraph">
                  <wp:posOffset>234061</wp:posOffset>
                </wp:positionV>
                <wp:extent cx="5465445" cy="0"/>
                <wp:effectExtent l="0" t="0" r="0" b="0"/>
                <wp:wrapNone/>
                <wp:docPr id="4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4CC18" id="Line 243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pt,18.45pt" to="455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kNmLQIAAFg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">
                <v:stroke dashstyle="1 1" endcap="round"/>
              </v:line>
            </w:pict>
          </mc:Fallback>
        </mc:AlternateContent>
      </w:r>
      <w:r w:rsidRPr="0082736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2736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</w:t>
      </w:r>
      <w:r w:rsidRPr="008273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D6D01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3F4A80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อนุมัติเบิกจ่ายเงินค่าตอบแทนเบี้ยเลี้ยงเหมาจ่ายสำหรับเจ้าหน้าที่ที่ปฏิบัติงานในหน่วยบริการ            </w:t>
      </w:r>
    </w:p>
    <w:p w14:paraId="1915534C" w14:textId="1E6BB0A6" w:rsidR="003F4A80" w:rsidRPr="00827369" w:rsidRDefault="003F4A80" w:rsidP="00FD178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สังกัด กระทรวงสาธารณสุข ประจำเดือน ตุลาคม 2566</w:t>
      </w:r>
    </w:p>
    <w:p w14:paraId="68C0CEB8" w14:textId="49A38E5C" w:rsidR="00FD1783" w:rsidRDefault="00FD1783" w:rsidP="0069550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27369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487D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6D01">
        <w:rPr>
          <w:rFonts w:ascii="TH SarabunIT๙" w:hAnsi="TH SarabunIT๙" w:cs="TH SarabunIT๙" w:hint="cs"/>
          <w:sz w:val="32"/>
          <w:szCs w:val="32"/>
          <w:cs/>
        </w:rPr>
        <w:t>สาธารณสุขอำเภอคำเขื่อนแก้ว</w:t>
      </w:r>
    </w:p>
    <w:p w14:paraId="6D4026AD" w14:textId="77777777" w:rsidR="00DD6D01" w:rsidRPr="00DD6D01" w:rsidRDefault="00DD6D01" w:rsidP="00695503">
      <w:pPr>
        <w:spacing w:before="120"/>
        <w:rPr>
          <w:rFonts w:ascii="TH SarabunIT๙" w:hAnsi="TH SarabunIT๙" w:cs="TH SarabunIT๙"/>
          <w:sz w:val="16"/>
          <w:szCs w:val="16"/>
          <w:cs/>
        </w:rPr>
      </w:pPr>
    </w:p>
    <w:p w14:paraId="419FC95F" w14:textId="71B517B2" w:rsidR="00DD6D01" w:rsidRDefault="00FD1783" w:rsidP="00DD6D01">
      <w:pPr>
        <w:pStyle w:val="aa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D6D0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D6D01" w:rsidRPr="00DD6D01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F4A80">
        <w:rPr>
          <w:rFonts w:ascii="TH SarabunIT๙" w:hAnsi="TH SarabunIT๙" w:cs="TH SarabunIT๙" w:hint="cs"/>
          <w:sz w:val="32"/>
          <w:szCs w:val="32"/>
          <w:cs/>
        </w:rPr>
        <w:t>ที่สำนักงานสาธารณสุขจังหวัดยโสธร มี</w:t>
      </w:r>
      <w:r w:rsidR="00DD6D01" w:rsidRPr="00DD6D01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หนังสือที่ </w:t>
      </w:r>
      <w:proofErr w:type="spellStart"/>
      <w:r w:rsidR="00DD6D01" w:rsidRPr="00DD6D01">
        <w:rPr>
          <w:rFonts w:ascii="TH SarabunIT๙" w:hAnsi="TH SarabunIT๙" w:cs="TH SarabunIT๙" w:hint="cs"/>
          <w:sz w:val="32"/>
          <w:szCs w:val="32"/>
          <w:cs/>
        </w:rPr>
        <w:t>ยส</w:t>
      </w:r>
      <w:proofErr w:type="spellEnd"/>
      <w:r w:rsidR="00DD6D01" w:rsidRPr="00DD6D01">
        <w:rPr>
          <w:rFonts w:ascii="TH SarabunIT๙" w:hAnsi="TH SarabunIT๙" w:cs="TH SarabunIT๙" w:hint="cs"/>
          <w:sz w:val="32"/>
          <w:szCs w:val="32"/>
          <w:cs/>
        </w:rPr>
        <w:t xml:space="preserve"> ๐๐๓๓.๐๐๕/ว</w:t>
      </w:r>
      <w:r w:rsidR="003F4A80">
        <w:rPr>
          <w:rFonts w:ascii="TH SarabunIT๙" w:hAnsi="TH SarabunIT๙" w:cs="TH SarabunIT๙" w:hint="cs"/>
          <w:sz w:val="32"/>
          <w:szCs w:val="32"/>
          <w:cs/>
        </w:rPr>
        <w:t xml:space="preserve">6701 </w:t>
      </w:r>
      <w:r w:rsidR="00DD6D01" w:rsidRPr="00DD6D01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3F4A80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DD6D01" w:rsidRPr="00DD6D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A80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DD6D01" w:rsidRPr="00DD6D01">
        <w:rPr>
          <w:rFonts w:ascii="TH SarabunIT๙" w:hAnsi="TH SarabunIT๙" w:cs="TH SarabunIT๙" w:hint="cs"/>
          <w:sz w:val="32"/>
          <w:szCs w:val="32"/>
          <w:cs/>
        </w:rPr>
        <w:t xml:space="preserve">2566 เรื่อง แจ้งการจัดสรรงบประมาณค่าตอบแทนกำลังคนด้านสาธารณสุข (ตามประกาศฯ ฉบับที่ 11 และฉบับที่ 12 ) งวดที่ </w:t>
      </w:r>
      <w:r w:rsidR="003F4A8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D6D01" w:rsidRPr="00DD6D01"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พ.ศ. 256</w:t>
      </w:r>
      <w:r w:rsidR="003F4A80">
        <w:rPr>
          <w:rFonts w:ascii="TH SarabunIT๙" w:hAnsi="TH SarabunIT๙" w:cs="TH SarabunIT๙" w:hint="cs"/>
          <w:sz w:val="32"/>
          <w:szCs w:val="32"/>
          <w:cs/>
        </w:rPr>
        <w:t>7 ไปพลางก่อน</w:t>
      </w:r>
      <w:r w:rsidR="003F4A80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DD6D01" w:rsidRPr="00DD6D01">
        <w:rPr>
          <w:rFonts w:ascii="TH SarabunIT๙" w:hAnsi="TH SarabunIT๙" w:cs="TH SarabunIT๙" w:hint="cs"/>
          <w:sz w:val="32"/>
          <w:szCs w:val="32"/>
          <w:cs/>
          <w:lang w:eastAsia="zh-CN"/>
        </w:rPr>
        <w:t>จัดสรรให้กับโรงพยาบาลส่งเสริมสุขภาพตำบล</w:t>
      </w:r>
      <w:r w:rsidR="003F4A80">
        <w:rPr>
          <w:rFonts w:ascii="TH SarabunIT๙" w:hAnsi="TH SarabunIT๙" w:cs="TH SarabunIT๙" w:hint="cs"/>
          <w:sz w:val="32"/>
          <w:szCs w:val="32"/>
          <w:cs/>
          <w:lang w:eastAsia="zh-CN"/>
        </w:rPr>
        <w:t>อำเภอคำเขื่อนแก้ว</w:t>
      </w:r>
      <w:r w:rsidR="00DD6D01" w:rsidRPr="00DD6D01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เพื่อจ่ายให้กับ</w:t>
      </w:r>
      <w:r w:rsidR="00DD6D01">
        <w:rPr>
          <w:rFonts w:ascii="TH SarabunIT๙" w:hAnsi="TH SarabunIT๙" w:cs="TH SarabunIT๙" w:hint="cs"/>
          <w:sz w:val="32"/>
          <w:szCs w:val="32"/>
          <w:cs/>
          <w:lang w:eastAsia="zh-CN"/>
        </w:rPr>
        <w:t>ข้าราชการในสังกัด</w:t>
      </w:r>
      <w:r w:rsidR="00DD6D01" w:rsidRPr="00DD6D0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="00C817E5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สำนักงานสาธารณสุขอำเภอ</w:t>
      </w:r>
      <w:r w:rsidR="00C817E5" w:rsidRPr="00DD6D01">
        <w:rPr>
          <w:rFonts w:ascii="TH SarabunIT๙" w:hAnsi="TH SarabunIT๙" w:cs="TH SarabunIT๙" w:hint="cs"/>
          <w:sz w:val="32"/>
          <w:szCs w:val="32"/>
          <w:cs/>
          <w:lang w:eastAsia="zh-CN"/>
        </w:rPr>
        <w:t>คำเขื่อน</w:t>
      </w:r>
      <w:r w:rsidR="00C817E5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แก้ว</w:t>
      </w:r>
      <w:r w:rsidR="00C817E5" w:rsidRPr="00DD6D01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            </w:t>
      </w:r>
    </w:p>
    <w:p w14:paraId="5283CA2B" w14:textId="745E49A4" w:rsidR="00DD6D01" w:rsidRPr="00DD6D01" w:rsidRDefault="00C817E5" w:rsidP="00C817E5">
      <w:pPr>
        <w:pStyle w:val="aa"/>
        <w:ind w:firstLine="72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C817E5">
        <w:rPr>
          <w:rFonts w:ascii="TH SarabunIT๙" w:hAnsi="TH SarabunIT๙" w:cs="TH SarabunIT๙"/>
          <w:sz w:val="32"/>
          <w:szCs w:val="32"/>
          <w:cs/>
          <w:lang w:eastAsia="zh-CN"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eastAsia="zh-CN"/>
        </w:rPr>
        <w:t>เติมเอง</w:t>
      </w:r>
      <w:r w:rsidRPr="00C817E5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ขอส่งเอกสารประกอบการขออนุมัติเบิกจ่ายค่าตอบแทน</w:t>
      </w:r>
      <w:r w:rsidR="00DD6D01" w:rsidRPr="00DD6D01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            </w:t>
      </w:r>
      <w:r w:rsidR="00DD6D01" w:rsidRPr="00DD6D0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เบี้ยเลี้ยงเหมาจ่ายสำหรับเจ้าหน้าที่ที่ปฏิบัติงานหน่วยบริการ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(</w:t>
      </w:r>
      <w:r w:rsidRPr="00C817E5">
        <w:rPr>
          <w:rFonts w:ascii="TH SarabunIT๙" w:hAnsi="TH SarabunIT๙" w:cs="TH SarabunIT๙"/>
          <w:sz w:val="32"/>
          <w:szCs w:val="32"/>
          <w:cs/>
          <w:lang w:eastAsia="zh-CN"/>
        </w:rPr>
        <w:t>ตามประกาศฯ ฉบับที่ 11</w:t>
      </w:r>
      <w:r w:rsidR="00DD6D01" w:rsidRPr="00DD6D0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ประจำเดือน ตุลาคม 2566 </w:t>
      </w:r>
      <w:r w:rsidR="00DD6D01" w:rsidRPr="00DD6D01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เป็นเงินจำนวน </w:t>
      </w:r>
      <w:r>
        <w:rPr>
          <w:rFonts w:ascii="TH SarabunIT๙" w:hAnsi="TH SarabunIT๙" w:cs="TH SarabunIT๙"/>
          <w:color w:val="FF0000"/>
          <w:sz w:val="32"/>
          <w:szCs w:val="32"/>
          <w:lang w:eastAsia="zh-CN"/>
        </w:rPr>
        <w:t>XXX</w:t>
      </w:r>
      <w:r w:rsidR="00DD6D01" w:rsidRPr="00DD6D01">
        <w:rPr>
          <w:rFonts w:ascii="TH SarabunIT๙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="00DD6D01" w:rsidRPr="00DD6D01">
        <w:rPr>
          <w:rFonts w:ascii="TH SarabunIT๙" w:hAnsi="TH SarabunIT๙" w:cs="TH SarabunIT๙" w:hint="cs"/>
          <w:sz w:val="32"/>
          <w:szCs w:val="32"/>
          <w:cs/>
          <w:lang w:eastAsia="zh-CN"/>
        </w:rPr>
        <w:t>บาท (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eastAsia="zh-CN"/>
        </w:rPr>
        <w:t>ตัวอักษร</w:t>
      </w:r>
      <w:r w:rsidR="00DD6D01" w:rsidRPr="00DD6D01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)  </w:t>
      </w:r>
      <w:r w:rsidR="00DD6D01" w:rsidRPr="00DD6D01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เบิกจ่ายจากเงินบำรุง</w:t>
      </w:r>
      <w:r w:rsidR="00DD6D01" w:rsidRPr="00DD6D01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เติมเอง</w:t>
      </w:r>
      <w:r w:rsidR="00DD6D01" w:rsidRPr="00DD6D0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</w:t>
      </w:r>
      <w:r w:rsidR="00DD6D01" w:rsidRPr="00DD6D01">
        <w:rPr>
          <w:rFonts w:ascii="TH SarabunIT๙" w:hAnsi="TH SarabunIT๙" w:cs="TH SarabunIT๙"/>
          <w:sz w:val="32"/>
          <w:szCs w:val="32"/>
          <w:cs/>
        </w:rPr>
        <w:t>มรายละเอียดที่แนบมาพร้อมนี้</w:t>
      </w:r>
    </w:p>
    <w:p w14:paraId="24EFB10F" w14:textId="77777777" w:rsidR="00DD6D01" w:rsidRPr="00F76268" w:rsidRDefault="00DD6D01" w:rsidP="00DD6D01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6CF0D8A3" w14:textId="0B55CC40" w:rsidR="00DD6D01" w:rsidRPr="00F76268" w:rsidRDefault="00DD6D01" w:rsidP="00F76268">
      <w:pPr>
        <w:pStyle w:val="1"/>
        <w:rPr>
          <w:rFonts w:ascii="TH SarabunIT๙" w:hAnsi="TH SarabunIT๙" w:cs="TH SarabunIT๙"/>
        </w:rPr>
      </w:pPr>
      <w:r w:rsidRPr="00DD6D01">
        <w:rPr>
          <w:rFonts w:ascii="TH SarabunIT๙" w:hAnsi="TH SarabunIT๙" w:cs="TH SarabunIT๙"/>
        </w:rPr>
        <w:t xml:space="preserve">           </w:t>
      </w:r>
      <w:r w:rsidRPr="00DD6D01">
        <w:rPr>
          <w:rFonts w:ascii="TH SarabunIT๙" w:hAnsi="TH SarabunIT๙" w:cs="TH SarabunIT๙" w:hint="cs"/>
          <w:cs/>
        </w:rPr>
        <w:t xml:space="preserve">    </w:t>
      </w:r>
      <w:r w:rsidRPr="00DD6D01">
        <w:rPr>
          <w:rFonts w:ascii="TH SarabunIT๙" w:hAnsi="TH SarabunIT๙" w:cs="TH SarabunIT๙"/>
          <w:cs/>
        </w:rPr>
        <w:t>จึงเรียนมาเพื่อ</w:t>
      </w:r>
      <w:r w:rsidR="00315B96">
        <w:rPr>
          <w:rFonts w:ascii="TH SarabunIT๙" w:hAnsi="TH SarabunIT๙" w:cs="TH SarabunIT๙" w:hint="cs"/>
          <w:cs/>
        </w:rPr>
        <w:t>โปรด</w:t>
      </w:r>
      <w:r w:rsidRPr="00DD6D01">
        <w:rPr>
          <w:rFonts w:ascii="TH SarabunIT๙" w:hAnsi="TH SarabunIT๙" w:cs="TH SarabunIT๙" w:hint="cs"/>
          <w:cs/>
        </w:rPr>
        <w:t>ทราบและพิจารณาอนุมัติ</w:t>
      </w:r>
      <w:r w:rsidRPr="00DD6D01">
        <w:rPr>
          <w:rFonts w:ascii="TH SarabunIT๙" w:hAnsi="TH SarabunIT๙" w:cs="TH SarabunIT๙"/>
          <w:cs/>
        </w:rPr>
        <w:t xml:space="preserve">  </w:t>
      </w:r>
      <w:r w:rsidRPr="00CF5F05">
        <w:rPr>
          <w:rFonts w:ascii="TH SarabunIT๙" w:hAnsi="TH SarabunIT๙" w:cs="TH SarabunIT๙"/>
          <w:sz w:val="34"/>
          <w:szCs w:val="34"/>
        </w:rPr>
        <w:t xml:space="preserve">                </w:t>
      </w:r>
    </w:p>
    <w:p w14:paraId="358FA750" w14:textId="456F95B4" w:rsidR="00FD1783" w:rsidRPr="00BE3FB2" w:rsidRDefault="00FD1783" w:rsidP="00DD6D0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E3FB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E3FB2">
        <w:rPr>
          <w:rFonts w:ascii="TH SarabunIT๙" w:hAnsi="TH SarabunIT๙" w:cs="TH SarabunIT๙"/>
          <w:sz w:val="32"/>
          <w:szCs w:val="32"/>
          <w:cs/>
        </w:rPr>
        <w:tab/>
      </w:r>
      <w:r w:rsidRPr="00BE3FB2">
        <w:rPr>
          <w:rFonts w:ascii="TH SarabunIT๙" w:hAnsi="TH SarabunIT๙" w:cs="TH SarabunIT๙"/>
          <w:sz w:val="32"/>
          <w:szCs w:val="32"/>
          <w:cs/>
        </w:rPr>
        <w:tab/>
      </w:r>
      <w:r w:rsidRPr="00BE3FB2">
        <w:rPr>
          <w:rFonts w:ascii="TH SarabunIT๙" w:hAnsi="TH SarabunIT๙" w:cs="TH SarabunIT๙"/>
          <w:sz w:val="32"/>
          <w:szCs w:val="32"/>
          <w:cs/>
        </w:rPr>
        <w:tab/>
      </w:r>
      <w:r w:rsidRPr="00BE3FB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E3FB2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1D2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128100" w14:textId="2078954F" w:rsidR="00FD1783" w:rsidRDefault="004F32E4" w:rsidP="00FD1783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73F7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76268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FEAA13F" w14:textId="1C33C2DD" w:rsidR="004F32E4" w:rsidRPr="00BE3FB2" w:rsidRDefault="004F32E4" w:rsidP="00FD1783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073F7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76268">
        <w:rPr>
          <w:rFonts w:ascii="TH SarabunIT๙" w:hAnsi="TH SarabunIT๙" w:cs="TH SarabunIT๙" w:hint="cs"/>
          <w:sz w:val="32"/>
          <w:szCs w:val="32"/>
          <w:cs/>
        </w:rPr>
        <w:t>ผอ.รพ.สต. ...........................</w:t>
      </w:r>
    </w:p>
    <w:p w14:paraId="57EBCE24" w14:textId="08C76A56" w:rsidR="00FD1783" w:rsidRPr="00BE3FB2" w:rsidRDefault="00D7727B" w:rsidP="00FD178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CC8A484" wp14:editId="38E170AA">
                <wp:simplePos x="0" y="0"/>
                <wp:positionH relativeFrom="column">
                  <wp:posOffset>-130810</wp:posOffset>
                </wp:positionH>
                <wp:positionV relativeFrom="paragraph">
                  <wp:posOffset>156845</wp:posOffset>
                </wp:positionV>
                <wp:extent cx="4193060" cy="229011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3060" cy="22901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C975D" w14:textId="1652F5D1" w:rsidR="00315B96" w:rsidRPr="00D7727B" w:rsidRDefault="00315B9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727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เรียน  สาธารณสุขอำเภอคำเขื่อนแก้ว</w:t>
                            </w:r>
                            <w:r w:rsidR="00073F74" w:rsidRPr="00D7727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A9F011B" w14:textId="77777777" w:rsidR="00073F74" w:rsidRPr="00D7727B" w:rsidRDefault="00073F74" w:rsidP="00073F7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-</w:t>
                            </w:r>
                            <w:r w:rsidR="00315B96" w:rsidRPr="00D7727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เพื่อโปรดพิจารณาอนุมัติ                                                         </w:t>
                            </w:r>
                            <w:r w:rsidRP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14:paraId="4CB15D92" w14:textId="77777777" w:rsidR="00D7727B" w:rsidRPr="00D7727B" w:rsidRDefault="00073F74" w:rsidP="00D7727B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315B96" w:rsidRPr="00D7727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รพ.สต. .................. </w:t>
                            </w:r>
                            <w:r w:rsidR="00D7727B" w:rsidRP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ขออนุมัติเบิกจ่ายค่าตอบแทน</w:t>
                            </w:r>
                            <w:r w:rsidRPr="00D7727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เบี้ยเลี้ยงเหมาจ่าย </w:t>
                            </w:r>
                            <w:r w:rsidR="00D7727B" w:rsidRP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</w:p>
                          <w:p w14:paraId="18F903ED" w14:textId="77777777" w:rsidR="00D7727B" w:rsidRPr="00D7727B" w:rsidRDefault="00D7727B" w:rsidP="00D7727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073F74" w:rsidRPr="00D7727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สำหรับเจ้าหน้าที่ที่ปฏิบัติงานหน่วยบริการ (ฉ.11) </w:t>
                            </w:r>
                          </w:p>
                          <w:p w14:paraId="342A11DF" w14:textId="5F100442" w:rsidR="00073F74" w:rsidRPr="00D7727B" w:rsidRDefault="00D7727B" w:rsidP="00D7727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ประจำเดือน ตุลาคม 2566</w:t>
                            </w:r>
                            <w:r w:rsidR="00073F74" w:rsidRPr="00D7727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73F74" w:rsidRP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6B59585E" w14:textId="078D141B" w:rsidR="00315B96" w:rsidRPr="00D7727B" w:rsidRDefault="00073F74" w:rsidP="00315B96">
                            <w:pPr>
                              <w:pStyle w:val="ae"/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7727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เป็นเงินจำนวน</w:t>
                            </w:r>
                            <w:r w:rsidR="00D7727B" w:rsidRP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7727B" w:rsidRPr="00D7727B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 xml:space="preserve">XXX </w:t>
                            </w:r>
                            <w:r w:rsidRPr="00D7727B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บาท (</w:t>
                            </w:r>
                            <w:r w:rsidR="00D7727B" w:rsidRPr="00D7727B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ตัวอักษร</w:t>
                            </w:r>
                            <w:r w:rsidRPr="00D7727B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AB69254" w14:textId="77777777" w:rsidR="00073F74" w:rsidRPr="00D7727B" w:rsidRDefault="00073F74" w:rsidP="00315B96">
                            <w:pPr>
                              <w:pStyle w:val="ae"/>
                              <w:ind w:left="284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  <w:p w14:paraId="3918642D" w14:textId="08FEB47C" w:rsidR="00073F74" w:rsidRPr="00D7727B" w:rsidRDefault="00073F74" w:rsidP="00315B96">
                            <w:pPr>
                              <w:pStyle w:val="ae"/>
                              <w:ind w:left="284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7727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ลงชื่อ   </w:t>
                            </w:r>
                            <w:r w:rsidR="00D7727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D7727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D7727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D7727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proofErr w:type="spellStart"/>
                            <w:r w:rsid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จนท</w:t>
                            </w:r>
                            <w:proofErr w:type="spellEnd"/>
                            <w:r w:rsid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proofErr w:type="spellStart"/>
                            <w:r w:rsid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สสอ</w:t>
                            </w:r>
                            <w:proofErr w:type="spellEnd"/>
                            <w:r w:rsid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.ผู้ตรวจสอบ</w:t>
                            </w:r>
                          </w:p>
                          <w:p w14:paraId="77C7ED02" w14:textId="4D8F0540" w:rsidR="00073F74" w:rsidRPr="00D7727B" w:rsidRDefault="00073F74" w:rsidP="00315B96">
                            <w:pPr>
                              <w:pStyle w:val="ae"/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="00D7727B" w:rsidRP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7727B" w:rsidRP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นายสุจินดา  </w:t>
                            </w:r>
                            <w:proofErr w:type="spellStart"/>
                            <w:r w:rsidR="00D7727B" w:rsidRP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เสษา</w:t>
                            </w:r>
                            <w:proofErr w:type="spellEnd"/>
                            <w:r w:rsidRPr="00D77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0B8C9C8" w14:textId="7808B3CE" w:rsidR="00073F74" w:rsidRPr="00D7727B" w:rsidRDefault="00D7727B" w:rsidP="00315B96">
                            <w:pPr>
                              <w:pStyle w:val="ae"/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นักวิชาการสาธารณสุขปฏิบัติการ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C8A4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0.3pt;margin-top:12.35pt;width:330.15pt;height:180.3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" filled="f" stroked="f" strokeweight=".5pt">
                <v:textbox>
                  <w:txbxContent>
                    <w:p w14:paraId="17EC975D" w14:textId="1652F5D1" w:rsidR="00315B96" w:rsidRPr="00D7727B" w:rsidRDefault="00315B9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7727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เรียน  สาธารณสุขอำเภอคำเขื่อนแก้ว</w:t>
                      </w:r>
                      <w:r w:rsidR="00073F74" w:rsidRPr="00D7727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A9F011B" w14:textId="77777777" w:rsidR="00073F74" w:rsidRPr="00D7727B" w:rsidRDefault="00073F74" w:rsidP="00073F7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-</w:t>
                      </w:r>
                      <w:r w:rsidR="00315B96" w:rsidRPr="00D7727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เพื่อโปรดพิจารณาอนุมัติ                                                         </w:t>
                      </w:r>
                      <w:r w:rsidRP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14:paraId="4CB15D92" w14:textId="77777777" w:rsidR="00D7727B" w:rsidRPr="00D7727B" w:rsidRDefault="00073F74" w:rsidP="00D7727B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315B96" w:rsidRPr="00D7727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รพ.สต. .................. </w:t>
                      </w:r>
                      <w:r w:rsidR="00D7727B" w:rsidRP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ขออนุมัติเบิกจ่ายค่าตอบแทน</w:t>
                      </w:r>
                      <w:r w:rsidRPr="00D7727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เบี้ยเลี้ยงเหมาจ่าย </w:t>
                      </w:r>
                      <w:r w:rsidR="00D7727B" w:rsidRP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</w:p>
                    <w:p w14:paraId="18F903ED" w14:textId="77777777" w:rsidR="00D7727B" w:rsidRPr="00D7727B" w:rsidRDefault="00D7727B" w:rsidP="00D7727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073F74" w:rsidRPr="00D7727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สำหรับเจ้าหน้าที่ที่ปฏิบัติงานหน่วยบริการ (ฉ.11) </w:t>
                      </w:r>
                    </w:p>
                    <w:p w14:paraId="342A11DF" w14:textId="5F100442" w:rsidR="00073F74" w:rsidRPr="00D7727B" w:rsidRDefault="00D7727B" w:rsidP="00D7727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ประจำเดือน ตุลาคม 2566</w:t>
                      </w:r>
                      <w:r w:rsidR="00073F74" w:rsidRPr="00D7727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73F74" w:rsidRP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6B59585E" w14:textId="078D141B" w:rsidR="00315B96" w:rsidRPr="00D7727B" w:rsidRDefault="00073F74" w:rsidP="00315B96">
                      <w:pPr>
                        <w:pStyle w:val="ae"/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7727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เป็นเงินจำนวน</w:t>
                      </w:r>
                      <w:r w:rsidR="00D7727B" w:rsidRP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7727B" w:rsidRPr="00D7727B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  <w:t xml:space="preserve">XXX </w:t>
                      </w:r>
                      <w:r w:rsidRPr="00D7727B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บาท (</w:t>
                      </w:r>
                      <w:r w:rsidR="00D7727B" w:rsidRPr="00D7727B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ตัวอักษร</w:t>
                      </w:r>
                      <w:r w:rsidRPr="00D7727B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AB69254" w14:textId="77777777" w:rsidR="00073F74" w:rsidRPr="00D7727B" w:rsidRDefault="00073F74" w:rsidP="00315B96">
                      <w:pPr>
                        <w:pStyle w:val="ae"/>
                        <w:ind w:left="284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</w:p>
                    <w:p w14:paraId="3918642D" w14:textId="08FEB47C" w:rsidR="00073F74" w:rsidRPr="00D7727B" w:rsidRDefault="00073F74" w:rsidP="00315B96">
                      <w:pPr>
                        <w:pStyle w:val="ae"/>
                        <w:ind w:left="284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7727B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ลงชื่อ   </w:t>
                      </w:r>
                      <w:r w:rsidR="00D7727B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D7727B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D7727B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D7727B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proofErr w:type="spellStart"/>
                      <w:r w:rsid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จนท</w:t>
                      </w:r>
                      <w:proofErr w:type="spellEnd"/>
                      <w:r w:rsid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 w:rsid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สสอ</w:t>
                      </w:r>
                      <w:proofErr w:type="spellEnd"/>
                      <w:r w:rsid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.ผู้ตรวจสอบ</w:t>
                      </w:r>
                    </w:p>
                    <w:p w14:paraId="77C7ED02" w14:textId="4D8F0540" w:rsidR="00073F74" w:rsidRPr="00D7727B" w:rsidRDefault="00073F74" w:rsidP="00315B96">
                      <w:pPr>
                        <w:pStyle w:val="ae"/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="00D7727B" w:rsidRP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D7727B" w:rsidRP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นายสุจินดา  </w:t>
                      </w:r>
                      <w:proofErr w:type="spellStart"/>
                      <w:r w:rsidR="00D7727B" w:rsidRP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เสษา</w:t>
                      </w:r>
                      <w:proofErr w:type="spellEnd"/>
                      <w:r w:rsidRPr="00D77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0B8C9C8" w14:textId="7808B3CE" w:rsidR="00073F74" w:rsidRPr="00D7727B" w:rsidRDefault="00D7727B" w:rsidP="00315B96">
                      <w:pPr>
                        <w:pStyle w:val="ae"/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นักวิชาการสาธารณสุขปฏิบัติการ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C501F8F" w14:textId="77777777" w:rsidR="00FD1783" w:rsidRPr="00BE3FB2" w:rsidRDefault="00FD1783" w:rsidP="00FD178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78D77AAD" w14:textId="77777777" w:rsidR="00FD1783" w:rsidRPr="00BE3FB2" w:rsidRDefault="00FD1783" w:rsidP="00FD178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7D8A34DB" w14:textId="0ECBD119" w:rsidR="00FD1783" w:rsidRPr="00BE3FB2" w:rsidRDefault="00FD1783" w:rsidP="00FD178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3A1AB90F" w14:textId="687F649F" w:rsidR="00FD1783" w:rsidRPr="00BE3FB2" w:rsidRDefault="00FD1783" w:rsidP="00FD178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2E3A45E6" w14:textId="307A4C6F" w:rsidR="00FD1783" w:rsidRPr="00BE3FB2" w:rsidRDefault="00FD1783" w:rsidP="00FD178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4B4FC5C9" w14:textId="3D8270C3" w:rsidR="00FD1783" w:rsidRDefault="00FD1783" w:rsidP="00FD178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12BCD6D7" w14:textId="3FC862F4" w:rsidR="008D3C66" w:rsidRPr="00BE3FB2" w:rsidRDefault="008D3C66" w:rsidP="00FD178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4E6381FE" w14:textId="4B87038E" w:rsidR="00FD1783" w:rsidRDefault="00FD1783" w:rsidP="00FD178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6CD34377" w14:textId="4FBC52E5" w:rsidR="00695503" w:rsidRDefault="00D7727B" w:rsidP="00FD178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A56B042" wp14:editId="300C29E3">
                <wp:simplePos x="0" y="0"/>
                <wp:positionH relativeFrom="column">
                  <wp:posOffset>3079115</wp:posOffset>
                </wp:positionH>
                <wp:positionV relativeFrom="paragraph">
                  <wp:posOffset>168910</wp:posOffset>
                </wp:positionV>
                <wp:extent cx="2514600" cy="1625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62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B9D79" w14:textId="1392A096" w:rsidR="00073F74" w:rsidRDefault="00073F7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คำสั่ง          </w:t>
                            </w:r>
                            <w:r w:rsidRPr="00073F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อนุมัติ</w:t>
                            </w:r>
                          </w:p>
                          <w:p w14:paraId="214288FC" w14:textId="77777777" w:rsidR="00073F74" w:rsidRDefault="00073F7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8F3770E" w14:textId="77777777" w:rsidR="00073F74" w:rsidRPr="00083BEB" w:rsidRDefault="00073F74">
                            <w:pPr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F2B3291" w14:textId="4C45C4AB" w:rsidR="00073F74" w:rsidRDefault="00073F74" w:rsidP="00073F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83BE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นายพันธุ์ทอง  จันทร์สว่าง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382A96F" w14:textId="03364F89" w:rsidR="00073F74" w:rsidRPr="00073F74" w:rsidRDefault="00073F74" w:rsidP="00073F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สาธารณสุขอำเภอคำเขื่อนแก้ว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6B042" id="Text Box 7" o:spid="_x0000_s1027" type="#_x0000_t202" style="position:absolute;margin-left:242.45pt;margin-top:13.3pt;width:198pt;height:128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" filled="f" stroked="f" strokeweight=".5pt">
                <v:textbox>
                  <w:txbxContent>
                    <w:p w14:paraId="0B8B9D79" w14:textId="1392A096" w:rsidR="00073F74" w:rsidRDefault="00073F7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คำสั่ง          </w:t>
                      </w:r>
                      <w:r w:rsidRPr="00073F74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อนุมัติ</w:t>
                      </w:r>
                    </w:p>
                    <w:p w14:paraId="214288FC" w14:textId="77777777" w:rsidR="00073F74" w:rsidRDefault="00073F7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8F3770E" w14:textId="77777777" w:rsidR="00073F74" w:rsidRPr="00083BEB" w:rsidRDefault="00073F74">
                      <w:pPr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</w:p>
                    <w:p w14:paraId="6F2B3291" w14:textId="4C45C4AB" w:rsidR="00073F74" w:rsidRDefault="00073F74" w:rsidP="00073F7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83BE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นายพันธุ์ทอง  จันทร์สว่าง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382A96F" w14:textId="03364F89" w:rsidR="00073F74" w:rsidRPr="00073F74" w:rsidRDefault="00073F74" w:rsidP="00073F7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สาธารณสุขอำเภอคำเขื่อนแก้ว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7025D16B" w14:textId="4150B1A8" w:rsidR="00695503" w:rsidRDefault="00695503" w:rsidP="00FD178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sectPr w:rsidR="00695503" w:rsidSect="005B43A4">
      <w:pgSz w:w="11906" w:h="16838"/>
      <w:pgMar w:top="1134" w:right="991" w:bottom="11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.25pt;height:8.25pt" o:bullet="t">
        <v:imagedata r:id="rId1" o:title=""/>
      </v:shape>
    </w:pict>
  </w:numPicBullet>
  <w:abstractNum w:abstractNumId="0" w15:restartNumberingAfterBreak="0">
    <w:nsid w:val="0C60032F"/>
    <w:multiLevelType w:val="hybridMultilevel"/>
    <w:tmpl w:val="D9DC7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54F1"/>
    <w:multiLevelType w:val="hybridMultilevel"/>
    <w:tmpl w:val="D9DC7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DE8"/>
    <w:multiLevelType w:val="hybridMultilevel"/>
    <w:tmpl w:val="1BCA7A8A"/>
    <w:lvl w:ilvl="0" w:tplc="C1767A4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3759"/>
    <w:multiLevelType w:val="hybridMultilevel"/>
    <w:tmpl w:val="83500E86"/>
    <w:lvl w:ilvl="0" w:tplc="4A4A58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4DC7A6A"/>
    <w:multiLevelType w:val="hybridMultilevel"/>
    <w:tmpl w:val="07FCC470"/>
    <w:lvl w:ilvl="0" w:tplc="7822406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2245DB"/>
    <w:multiLevelType w:val="hybridMultilevel"/>
    <w:tmpl w:val="D1ECEED4"/>
    <w:lvl w:ilvl="0" w:tplc="C6F40F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02A66"/>
    <w:multiLevelType w:val="hybridMultilevel"/>
    <w:tmpl w:val="3AFC59FA"/>
    <w:lvl w:ilvl="0" w:tplc="BD6A1BDC">
      <w:start w:val="1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F87B24"/>
    <w:multiLevelType w:val="hybridMultilevel"/>
    <w:tmpl w:val="0DCEE0D2"/>
    <w:lvl w:ilvl="0" w:tplc="1E980654">
      <w:start w:val="4"/>
      <w:numFmt w:val="bullet"/>
      <w:lvlText w:val="-"/>
      <w:lvlJc w:val="left"/>
      <w:pPr>
        <w:ind w:left="16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234678FB"/>
    <w:multiLevelType w:val="hybridMultilevel"/>
    <w:tmpl w:val="EA1859BE"/>
    <w:lvl w:ilvl="0" w:tplc="F81E2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6D03"/>
    <w:multiLevelType w:val="hybridMultilevel"/>
    <w:tmpl w:val="481833BE"/>
    <w:lvl w:ilvl="0" w:tplc="E9E0B8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87D7ED0"/>
    <w:multiLevelType w:val="hybridMultilevel"/>
    <w:tmpl w:val="D34EF164"/>
    <w:lvl w:ilvl="0" w:tplc="C4E88A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60B5"/>
    <w:multiLevelType w:val="hybridMultilevel"/>
    <w:tmpl w:val="2572E934"/>
    <w:lvl w:ilvl="0" w:tplc="416C1E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F03701"/>
    <w:multiLevelType w:val="hybridMultilevel"/>
    <w:tmpl w:val="43E8A0D2"/>
    <w:lvl w:ilvl="0" w:tplc="5832E3F8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35F95F4B"/>
    <w:multiLevelType w:val="hybridMultilevel"/>
    <w:tmpl w:val="6AB8B052"/>
    <w:lvl w:ilvl="0" w:tplc="7F78C5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7CE16F2"/>
    <w:multiLevelType w:val="hybridMultilevel"/>
    <w:tmpl w:val="A80A08EA"/>
    <w:lvl w:ilvl="0" w:tplc="289A1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38AA"/>
    <w:multiLevelType w:val="hybridMultilevel"/>
    <w:tmpl w:val="11BE2C60"/>
    <w:lvl w:ilvl="0" w:tplc="002006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CBF26A5"/>
    <w:multiLevelType w:val="hybridMultilevel"/>
    <w:tmpl w:val="3282055E"/>
    <w:lvl w:ilvl="0" w:tplc="573E36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C856F8"/>
    <w:multiLevelType w:val="hybridMultilevel"/>
    <w:tmpl w:val="34B439EC"/>
    <w:lvl w:ilvl="0" w:tplc="E20C62C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A3F2444"/>
    <w:multiLevelType w:val="hybridMultilevel"/>
    <w:tmpl w:val="F5069B34"/>
    <w:lvl w:ilvl="0" w:tplc="7BFAACF6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E247B"/>
    <w:multiLevelType w:val="hybridMultilevel"/>
    <w:tmpl w:val="AA2CEEA8"/>
    <w:lvl w:ilvl="0" w:tplc="359AD29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9F0F37"/>
    <w:multiLevelType w:val="hybridMultilevel"/>
    <w:tmpl w:val="A01A8BFA"/>
    <w:lvl w:ilvl="0" w:tplc="EA9E7734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74F3001"/>
    <w:multiLevelType w:val="hybridMultilevel"/>
    <w:tmpl w:val="D9DC7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233F7"/>
    <w:multiLevelType w:val="hybridMultilevel"/>
    <w:tmpl w:val="2E98D982"/>
    <w:lvl w:ilvl="0" w:tplc="4AF29B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9F054F"/>
    <w:multiLevelType w:val="hybridMultilevel"/>
    <w:tmpl w:val="1C8C988A"/>
    <w:lvl w:ilvl="0" w:tplc="05E0A994">
      <w:start w:val="1"/>
      <w:numFmt w:val="thaiNumbers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E6D4C17"/>
    <w:multiLevelType w:val="hybridMultilevel"/>
    <w:tmpl w:val="300C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E0A1B"/>
    <w:multiLevelType w:val="hybridMultilevel"/>
    <w:tmpl w:val="019E51AA"/>
    <w:lvl w:ilvl="0" w:tplc="7A406B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9A4139B"/>
    <w:multiLevelType w:val="hybridMultilevel"/>
    <w:tmpl w:val="48126D84"/>
    <w:lvl w:ilvl="0" w:tplc="CC1019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BC23181"/>
    <w:multiLevelType w:val="hybridMultilevel"/>
    <w:tmpl w:val="734CB576"/>
    <w:lvl w:ilvl="0" w:tplc="31E813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F7B7F8B"/>
    <w:multiLevelType w:val="hybridMultilevel"/>
    <w:tmpl w:val="6DF0F6BC"/>
    <w:lvl w:ilvl="0" w:tplc="EB56DA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AC47128"/>
    <w:multiLevelType w:val="hybridMultilevel"/>
    <w:tmpl w:val="C0FE633E"/>
    <w:lvl w:ilvl="0" w:tplc="A0EE72F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C1750B0"/>
    <w:multiLevelType w:val="hybridMultilevel"/>
    <w:tmpl w:val="73D415CE"/>
    <w:lvl w:ilvl="0" w:tplc="D0AA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C9F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2EC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206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E79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1A1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B44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CE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B08B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E263C5C"/>
    <w:multiLevelType w:val="hybridMultilevel"/>
    <w:tmpl w:val="7F5C8616"/>
    <w:lvl w:ilvl="0" w:tplc="AEAED7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3"/>
  </w:num>
  <w:num w:numId="5">
    <w:abstractNumId w:val="11"/>
  </w:num>
  <w:num w:numId="6">
    <w:abstractNumId w:val="27"/>
  </w:num>
  <w:num w:numId="7">
    <w:abstractNumId w:val="28"/>
  </w:num>
  <w:num w:numId="8">
    <w:abstractNumId w:val="12"/>
  </w:num>
  <w:num w:numId="9">
    <w:abstractNumId w:val="8"/>
  </w:num>
  <w:num w:numId="10">
    <w:abstractNumId w:val="10"/>
  </w:num>
  <w:num w:numId="11">
    <w:abstractNumId w:val="23"/>
  </w:num>
  <w:num w:numId="12">
    <w:abstractNumId w:val="22"/>
  </w:num>
  <w:num w:numId="13">
    <w:abstractNumId w:val="26"/>
  </w:num>
  <w:num w:numId="14">
    <w:abstractNumId w:val="19"/>
  </w:num>
  <w:num w:numId="15">
    <w:abstractNumId w:val="6"/>
  </w:num>
  <w:num w:numId="16">
    <w:abstractNumId w:val="9"/>
  </w:num>
  <w:num w:numId="17">
    <w:abstractNumId w:val="4"/>
  </w:num>
  <w:num w:numId="18">
    <w:abstractNumId w:val="16"/>
  </w:num>
  <w:num w:numId="19">
    <w:abstractNumId w:val="30"/>
  </w:num>
  <w:num w:numId="20">
    <w:abstractNumId w:val="17"/>
  </w:num>
  <w:num w:numId="21">
    <w:abstractNumId w:val="5"/>
  </w:num>
  <w:num w:numId="22">
    <w:abstractNumId w:val="31"/>
  </w:num>
  <w:num w:numId="23">
    <w:abstractNumId w:val="29"/>
  </w:num>
  <w:num w:numId="24">
    <w:abstractNumId w:val="20"/>
  </w:num>
  <w:num w:numId="25">
    <w:abstractNumId w:val="7"/>
  </w:num>
  <w:num w:numId="26">
    <w:abstractNumId w:val="21"/>
  </w:num>
  <w:num w:numId="27">
    <w:abstractNumId w:val="24"/>
  </w:num>
  <w:num w:numId="28">
    <w:abstractNumId w:val="0"/>
  </w:num>
  <w:num w:numId="29">
    <w:abstractNumId w:val="1"/>
  </w:num>
  <w:num w:numId="30">
    <w:abstractNumId w:val="18"/>
  </w:num>
  <w:num w:numId="31">
    <w:abstractNumId w:val="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F9"/>
    <w:rsid w:val="00000251"/>
    <w:rsid w:val="00000F1F"/>
    <w:rsid w:val="00003041"/>
    <w:rsid w:val="0000445C"/>
    <w:rsid w:val="000057EE"/>
    <w:rsid w:val="00014AB5"/>
    <w:rsid w:val="000217F9"/>
    <w:rsid w:val="00023F65"/>
    <w:rsid w:val="00030D5B"/>
    <w:rsid w:val="00032B13"/>
    <w:rsid w:val="000368EF"/>
    <w:rsid w:val="000373E7"/>
    <w:rsid w:val="000443FE"/>
    <w:rsid w:val="0004480F"/>
    <w:rsid w:val="00045F15"/>
    <w:rsid w:val="000501A4"/>
    <w:rsid w:val="0005059E"/>
    <w:rsid w:val="00054951"/>
    <w:rsid w:val="00054A08"/>
    <w:rsid w:val="000616DA"/>
    <w:rsid w:val="00067862"/>
    <w:rsid w:val="00072B29"/>
    <w:rsid w:val="00072CAA"/>
    <w:rsid w:val="00073F74"/>
    <w:rsid w:val="000801DE"/>
    <w:rsid w:val="00081277"/>
    <w:rsid w:val="00083BEB"/>
    <w:rsid w:val="00085A1B"/>
    <w:rsid w:val="00091C2D"/>
    <w:rsid w:val="00093370"/>
    <w:rsid w:val="00096116"/>
    <w:rsid w:val="000A0AA1"/>
    <w:rsid w:val="000A16B7"/>
    <w:rsid w:val="000A1B23"/>
    <w:rsid w:val="000A1D70"/>
    <w:rsid w:val="000A3B82"/>
    <w:rsid w:val="000A6AEF"/>
    <w:rsid w:val="000A700D"/>
    <w:rsid w:val="000B271C"/>
    <w:rsid w:val="000C45DE"/>
    <w:rsid w:val="000C4C40"/>
    <w:rsid w:val="000D071E"/>
    <w:rsid w:val="000D417B"/>
    <w:rsid w:val="000E0139"/>
    <w:rsid w:val="000E28E1"/>
    <w:rsid w:val="000E2C1D"/>
    <w:rsid w:val="000E4E79"/>
    <w:rsid w:val="000F2829"/>
    <w:rsid w:val="001022CB"/>
    <w:rsid w:val="0010248D"/>
    <w:rsid w:val="001118DB"/>
    <w:rsid w:val="00111EE1"/>
    <w:rsid w:val="001138AC"/>
    <w:rsid w:val="00116D9A"/>
    <w:rsid w:val="001250CC"/>
    <w:rsid w:val="0012670A"/>
    <w:rsid w:val="00127E54"/>
    <w:rsid w:val="00131175"/>
    <w:rsid w:val="0013539C"/>
    <w:rsid w:val="001376F4"/>
    <w:rsid w:val="0014387A"/>
    <w:rsid w:val="00143E4B"/>
    <w:rsid w:val="00155398"/>
    <w:rsid w:val="001568B1"/>
    <w:rsid w:val="0016074A"/>
    <w:rsid w:val="00164F93"/>
    <w:rsid w:val="00166E1B"/>
    <w:rsid w:val="00167B0A"/>
    <w:rsid w:val="00170C31"/>
    <w:rsid w:val="00173D10"/>
    <w:rsid w:val="00176406"/>
    <w:rsid w:val="00177600"/>
    <w:rsid w:val="0018092B"/>
    <w:rsid w:val="0019135D"/>
    <w:rsid w:val="001964EC"/>
    <w:rsid w:val="001A0211"/>
    <w:rsid w:val="001A2AE6"/>
    <w:rsid w:val="001A40A6"/>
    <w:rsid w:val="001A55A2"/>
    <w:rsid w:val="001A6E98"/>
    <w:rsid w:val="001B2603"/>
    <w:rsid w:val="001B54D8"/>
    <w:rsid w:val="001C25F3"/>
    <w:rsid w:val="001C3830"/>
    <w:rsid w:val="001C41E8"/>
    <w:rsid w:val="001C58A3"/>
    <w:rsid w:val="001D218B"/>
    <w:rsid w:val="001D28A2"/>
    <w:rsid w:val="001D411E"/>
    <w:rsid w:val="001D4913"/>
    <w:rsid w:val="001E0313"/>
    <w:rsid w:val="001E1612"/>
    <w:rsid w:val="001E617B"/>
    <w:rsid w:val="001E77E4"/>
    <w:rsid w:val="001F2074"/>
    <w:rsid w:val="001F3CD6"/>
    <w:rsid w:val="001F71B4"/>
    <w:rsid w:val="002013FC"/>
    <w:rsid w:val="00204181"/>
    <w:rsid w:val="002078BC"/>
    <w:rsid w:val="002126DC"/>
    <w:rsid w:val="00212D3F"/>
    <w:rsid w:val="0021371C"/>
    <w:rsid w:val="00216201"/>
    <w:rsid w:val="00216FCD"/>
    <w:rsid w:val="00222A06"/>
    <w:rsid w:val="002235AF"/>
    <w:rsid w:val="00225AEA"/>
    <w:rsid w:val="00226575"/>
    <w:rsid w:val="00227597"/>
    <w:rsid w:val="0023145F"/>
    <w:rsid w:val="002425AA"/>
    <w:rsid w:val="00243167"/>
    <w:rsid w:val="00244589"/>
    <w:rsid w:val="00247BB6"/>
    <w:rsid w:val="002515E1"/>
    <w:rsid w:val="00252619"/>
    <w:rsid w:val="00253502"/>
    <w:rsid w:val="002559E4"/>
    <w:rsid w:val="002577E5"/>
    <w:rsid w:val="002660A9"/>
    <w:rsid w:val="00270025"/>
    <w:rsid w:val="002839C8"/>
    <w:rsid w:val="002841B9"/>
    <w:rsid w:val="00286773"/>
    <w:rsid w:val="00291EE0"/>
    <w:rsid w:val="002944D8"/>
    <w:rsid w:val="002A082E"/>
    <w:rsid w:val="002A2CD7"/>
    <w:rsid w:val="002A3DC8"/>
    <w:rsid w:val="002A40D6"/>
    <w:rsid w:val="002A7F96"/>
    <w:rsid w:val="002B1782"/>
    <w:rsid w:val="002B51E5"/>
    <w:rsid w:val="002C414A"/>
    <w:rsid w:val="002C6AC4"/>
    <w:rsid w:val="002C7B47"/>
    <w:rsid w:val="002D0B12"/>
    <w:rsid w:val="002E3819"/>
    <w:rsid w:val="002E389F"/>
    <w:rsid w:val="002F18C3"/>
    <w:rsid w:val="002F3919"/>
    <w:rsid w:val="00304937"/>
    <w:rsid w:val="00310C74"/>
    <w:rsid w:val="00311B72"/>
    <w:rsid w:val="00312889"/>
    <w:rsid w:val="00315B96"/>
    <w:rsid w:val="003215FF"/>
    <w:rsid w:val="0032445E"/>
    <w:rsid w:val="0035210A"/>
    <w:rsid w:val="003539CC"/>
    <w:rsid w:val="00354DF9"/>
    <w:rsid w:val="00361039"/>
    <w:rsid w:val="00361CFE"/>
    <w:rsid w:val="003621E6"/>
    <w:rsid w:val="0036357F"/>
    <w:rsid w:val="00365CB5"/>
    <w:rsid w:val="00377929"/>
    <w:rsid w:val="00380209"/>
    <w:rsid w:val="00380B85"/>
    <w:rsid w:val="0038215D"/>
    <w:rsid w:val="00383539"/>
    <w:rsid w:val="00391155"/>
    <w:rsid w:val="003937EA"/>
    <w:rsid w:val="003A1E7A"/>
    <w:rsid w:val="003A20D8"/>
    <w:rsid w:val="003A38E4"/>
    <w:rsid w:val="003A7AF7"/>
    <w:rsid w:val="003B5CAB"/>
    <w:rsid w:val="003B61A1"/>
    <w:rsid w:val="003C0E1F"/>
    <w:rsid w:val="003C1B3E"/>
    <w:rsid w:val="003C4AF5"/>
    <w:rsid w:val="003C4B0E"/>
    <w:rsid w:val="003C5E76"/>
    <w:rsid w:val="003E47C5"/>
    <w:rsid w:val="003F4A80"/>
    <w:rsid w:val="00401633"/>
    <w:rsid w:val="0040283E"/>
    <w:rsid w:val="00404838"/>
    <w:rsid w:val="00407719"/>
    <w:rsid w:val="00410BFE"/>
    <w:rsid w:val="00411FB2"/>
    <w:rsid w:val="00413225"/>
    <w:rsid w:val="00413DC5"/>
    <w:rsid w:val="00417E5A"/>
    <w:rsid w:val="00422875"/>
    <w:rsid w:val="0042755A"/>
    <w:rsid w:val="004309F8"/>
    <w:rsid w:val="00436DAF"/>
    <w:rsid w:val="00437F2A"/>
    <w:rsid w:val="00441A6F"/>
    <w:rsid w:val="00443BEE"/>
    <w:rsid w:val="004454E5"/>
    <w:rsid w:val="00445822"/>
    <w:rsid w:val="00445F91"/>
    <w:rsid w:val="0044699C"/>
    <w:rsid w:val="0045218F"/>
    <w:rsid w:val="00452715"/>
    <w:rsid w:val="00453566"/>
    <w:rsid w:val="00453EA2"/>
    <w:rsid w:val="00454918"/>
    <w:rsid w:val="004567CD"/>
    <w:rsid w:val="00457938"/>
    <w:rsid w:val="00460437"/>
    <w:rsid w:val="00460D85"/>
    <w:rsid w:val="004610AA"/>
    <w:rsid w:val="004631D9"/>
    <w:rsid w:val="0046469D"/>
    <w:rsid w:val="0046612F"/>
    <w:rsid w:val="00467375"/>
    <w:rsid w:val="00470AFD"/>
    <w:rsid w:val="00472E61"/>
    <w:rsid w:val="00474018"/>
    <w:rsid w:val="00474582"/>
    <w:rsid w:val="004756B7"/>
    <w:rsid w:val="004815EC"/>
    <w:rsid w:val="00481C32"/>
    <w:rsid w:val="00481FF5"/>
    <w:rsid w:val="0048279D"/>
    <w:rsid w:val="004833E7"/>
    <w:rsid w:val="00483887"/>
    <w:rsid w:val="00485B4A"/>
    <w:rsid w:val="004872DE"/>
    <w:rsid w:val="00487D4B"/>
    <w:rsid w:val="004912E4"/>
    <w:rsid w:val="00497DCB"/>
    <w:rsid w:val="004A3466"/>
    <w:rsid w:val="004A45C1"/>
    <w:rsid w:val="004A6857"/>
    <w:rsid w:val="004A723F"/>
    <w:rsid w:val="004B3274"/>
    <w:rsid w:val="004B5AEB"/>
    <w:rsid w:val="004C3C9C"/>
    <w:rsid w:val="004C4543"/>
    <w:rsid w:val="004D5429"/>
    <w:rsid w:val="004D5BF1"/>
    <w:rsid w:val="004D60C5"/>
    <w:rsid w:val="004D6857"/>
    <w:rsid w:val="004D6AA7"/>
    <w:rsid w:val="004F030F"/>
    <w:rsid w:val="004F0BEE"/>
    <w:rsid w:val="004F124D"/>
    <w:rsid w:val="004F2BBD"/>
    <w:rsid w:val="004F2DB4"/>
    <w:rsid w:val="004F32E4"/>
    <w:rsid w:val="004F5DE1"/>
    <w:rsid w:val="004F69CC"/>
    <w:rsid w:val="00503F7D"/>
    <w:rsid w:val="00504AC4"/>
    <w:rsid w:val="00506613"/>
    <w:rsid w:val="00506CFD"/>
    <w:rsid w:val="00507203"/>
    <w:rsid w:val="00507444"/>
    <w:rsid w:val="00514362"/>
    <w:rsid w:val="00521CDD"/>
    <w:rsid w:val="00523878"/>
    <w:rsid w:val="00527E2E"/>
    <w:rsid w:val="00533CDD"/>
    <w:rsid w:val="00533E5A"/>
    <w:rsid w:val="00537ACC"/>
    <w:rsid w:val="00541E83"/>
    <w:rsid w:val="005471CE"/>
    <w:rsid w:val="00547D49"/>
    <w:rsid w:val="005512C2"/>
    <w:rsid w:val="0055238F"/>
    <w:rsid w:val="005539B8"/>
    <w:rsid w:val="00554476"/>
    <w:rsid w:val="00560233"/>
    <w:rsid w:val="0056114B"/>
    <w:rsid w:val="00572472"/>
    <w:rsid w:val="00572488"/>
    <w:rsid w:val="0057393F"/>
    <w:rsid w:val="0057783D"/>
    <w:rsid w:val="00581468"/>
    <w:rsid w:val="00590DD7"/>
    <w:rsid w:val="00591BCB"/>
    <w:rsid w:val="00592EE5"/>
    <w:rsid w:val="005973EF"/>
    <w:rsid w:val="005A2986"/>
    <w:rsid w:val="005A4ED3"/>
    <w:rsid w:val="005A552D"/>
    <w:rsid w:val="005A5F29"/>
    <w:rsid w:val="005B43A4"/>
    <w:rsid w:val="005B46C6"/>
    <w:rsid w:val="005C1020"/>
    <w:rsid w:val="005C1859"/>
    <w:rsid w:val="005C4281"/>
    <w:rsid w:val="005C563F"/>
    <w:rsid w:val="005C76FC"/>
    <w:rsid w:val="005D3D79"/>
    <w:rsid w:val="005D40C4"/>
    <w:rsid w:val="005D52BC"/>
    <w:rsid w:val="005D58F6"/>
    <w:rsid w:val="005D7915"/>
    <w:rsid w:val="005E054E"/>
    <w:rsid w:val="005E1DA4"/>
    <w:rsid w:val="005E3AD1"/>
    <w:rsid w:val="005E43E2"/>
    <w:rsid w:val="005E5041"/>
    <w:rsid w:val="005F1BA6"/>
    <w:rsid w:val="00601753"/>
    <w:rsid w:val="00602F0C"/>
    <w:rsid w:val="006041AF"/>
    <w:rsid w:val="00612015"/>
    <w:rsid w:val="006171FC"/>
    <w:rsid w:val="006250DC"/>
    <w:rsid w:val="00627438"/>
    <w:rsid w:val="006375EB"/>
    <w:rsid w:val="00640354"/>
    <w:rsid w:val="00643606"/>
    <w:rsid w:val="00645C26"/>
    <w:rsid w:val="00657C37"/>
    <w:rsid w:val="00661793"/>
    <w:rsid w:val="00662CAC"/>
    <w:rsid w:val="00662F81"/>
    <w:rsid w:val="00663EF0"/>
    <w:rsid w:val="006659B2"/>
    <w:rsid w:val="0067009A"/>
    <w:rsid w:val="006758D7"/>
    <w:rsid w:val="00681684"/>
    <w:rsid w:val="0068295B"/>
    <w:rsid w:val="006833DF"/>
    <w:rsid w:val="00685954"/>
    <w:rsid w:val="00694B5C"/>
    <w:rsid w:val="00695503"/>
    <w:rsid w:val="006B09DB"/>
    <w:rsid w:val="006B48FA"/>
    <w:rsid w:val="006B51C4"/>
    <w:rsid w:val="006B56BF"/>
    <w:rsid w:val="006B57CF"/>
    <w:rsid w:val="006B69B5"/>
    <w:rsid w:val="006B7648"/>
    <w:rsid w:val="006C5578"/>
    <w:rsid w:val="006E247E"/>
    <w:rsid w:val="006E3B2E"/>
    <w:rsid w:val="006E56F5"/>
    <w:rsid w:val="006E59C4"/>
    <w:rsid w:val="006F07FA"/>
    <w:rsid w:val="006F7117"/>
    <w:rsid w:val="006F7184"/>
    <w:rsid w:val="00701941"/>
    <w:rsid w:val="007073CA"/>
    <w:rsid w:val="0071616F"/>
    <w:rsid w:val="00723497"/>
    <w:rsid w:val="00725243"/>
    <w:rsid w:val="00725596"/>
    <w:rsid w:val="0073132F"/>
    <w:rsid w:val="007325E0"/>
    <w:rsid w:val="0073270A"/>
    <w:rsid w:val="0073795A"/>
    <w:rsid w:val="007439A4"/>
    <w:rsid w:val="0074655C"/>
    <w:rsid w:val="0075158A"/>
    <w:rsid w:val="007517C2"/>
    <w:rsid w:val="00753C2E"/>
    <w:rsid w:val="00761BCA"/>
    <w:rsid w:val="00762C55"/>
    <w:rsid w:val="007664BF"/>
    <w:rsid w:val="00784CD6"/>
    <w:rsid w:val="00794A92"/>
    <w:rsid w:val="007A637E"/>
    <w:rsid w:val="007B5F64"/>
    <w:rsid w:val="007B7BDA"/>
    <w:rsid w:val="007C14BF"/>
    <w:rsid w:val="007C1632"/>
    <w:rsid w:val="007C2B5A"/>
    <w:rsid w:val="007D035F"/>
    <w:rsid w:val="007D06C6"/>
    <w:rsid w:val="007D2DBC"/>
    <w:rsid w:val="007D3D1F"/>
    <w:rsid w:val="007D62AF"/>
    <w:rsid w:val="007D6959"/>
    <w:rsid w:val="007E54F4"/>
    <w:rsid w:val="007E62A9"/>
    <w:rsid w:val="007F49DE"/>
    <w:rsid w:val="007F4A9A"/>
    <w:rsid w:val="007F7AE1"/>
    <w:rsid w:val="007F7D85"/>
    <w:rsid w:val="00802442"/>
    <w:rsid w:val="00803991"/>
    <w:rsid w:val="00810681"/>
    <w:rsid w:val="00814462"/>
    <w:rsid w:val="00815880"/>
    <w:rsid w:val="00816D68"/>
    <w:rsid w:val="00820C60"/>
    <w:rsid w:val="00827369"/>
    <w:rsid w:val="00827446"/>
    <w:rsid w:val="008332DC"/>
    <w:rsid w:val="00841E56"/>
    <w:rsid w:val="00844C49"/>
    <w:rsid w:val="00847650"/>
    <w:rsid w:val="00862407"/>
    <w:rsid w:val="00866C75"/>
    <w:rsid w:val="00870C3E"/>
    <w:rsid w:val="0087199D"/>
    <w:rsid w:val="00877C61"/>
    <w:rsid w:val="00890D0C"/>
    <w:rsid w:val="00892995"/>
    <w:rsid w:val="00893132"/>
    <w:rsid w:val="008931AA"/>
    <w:rsid w:val="00894E63"/>
    <w:rsid w:val="00896350"/>
    <w:rsid w:val="00896D13"/>
    <w:rsid w:val="00897E42"/>
    <w:rsid w:val="008A2A70"/>
    <w:rsid w:val="008A56F6"/>
    <w:rsid w:val="008A62AC"/>
    <w:rsid w:val="008B16C8"/>
    <w:rsid w:val="008B67C9"/>
    <w:rsid w:val="008C018E"/>
    <w:rsid w:val="008C03DC"/>
    <w:rsid w:val="008C249A"/>
    <w:rsid w:val="008C3A82"/>
    <w:rsid w:val="008C7012"/>
    <w:rsid w:val="008C772B"/>
    <w:rsid w:val="008D133E"/>
    <w:rsid w:val="008D1435"/>
    <w:rsid w:val="008D1B6F"/>
    <w:rsid w:val="008D39FE"/>
    <w:rsid w:val="008D3C66"/>
    <w:rsid w:val="008D584C"/>
    <w:rsid w:val="008D5BC7"/>
    <w:rsid w:val="008D6D0E"/>
    <w:rsid w:val="008D7209"/>
    <w:rsid w:val="008E2572"/>
    <w:rsid w:val="008E7A61"/>
    <w:rsid w:val="008F0F8F"/>
    <w:rsid w:val="008F2E74"/>
    <w:rsid w:val="00900010"/>
    <w:rsid w:val="00900507"/>
    <w:rsid w:val="00902C48"/>
    <w:rsid w:val="00913EDA"/>
    <w:rsid w:val="00920AC4"/>
    <w:rsid w:val="009267C0"/>
    <w:rsid w:val="00930042"/>
    <w:rsid w:val="0093538C"/>
    <w:rsid w:val="00937170"/>
    <w:rsid w:val="00940565"/>
    <w:rsid w:val="009409A5"/>
    <w:rsid w:val="0094623D"/>
    <w:rsid w:val="009531E5"/>
    <w:rsid w:val="00962A7F"/>
    <w:rsid w:val="00971074"/>
    <w:rsid w:val="009724AA"/>
    <w:rsid w:val="00974C8A"/>
    <w:rsid w:val="009852F3"/>
    <w:rsid w:val="009914ED"/>
    <w:rsid w:val="009960C4"/>
    <w:rsid w:val="009A11B7"/>
    <w:rsid w:val="009A3CC7"/>
    <w:rsid w:val="009A5AC5"/>
    <w:rsid w:val="009B390C"/>
    <w:rsid w:val="009B6AD0"/>
    <w:rsid w:val="009C1717"/>
    <w:rsid w:val="009C2CCC"/>
    <w:rsid w:val="009D19D1"/>
    <w:rsid w:val="009D2D17"/>
    <w:rsid w:val="009D2EC2"/>
    <w:rsid w:val="009D5810"/>
    <w:rsid w:val="009E431C"/>
    <w:rsid w:val="009F10C1"/>
    <w:rsid w:val="009F64B0"/>
    <w:rsid w:val="00A02F9C"/>
    <w:rsid w:val="00A11C9C"/>
    <w:rsid w:val="00A129E0"/>
    <w:rsid w:val="00A17357"/>
    <w:rsid w:val="00A215FD"/>
    <w:rsid w:val="00A21B97"/>
    <w:rsid w:val="00A260F3"/>
    <w:rsid w:val="00A26D74"/>
    <w:rsid w:val="00A308AC"/>
    <w:rsid w:val="00A5143C"/>
    <w:rsid w:val="00A54296"/>
    <w:rsid w:val="00A554E5"/>
    <w:rsid w:val="00A666C8"/>
    <w:rsid w:val="00A701CD"/>
    <w:rsid w:val="00A72DCD"/>
    <w:rsid w:val="00A8317E"/>
    <w:rsid w:val="00A85754"/>
    <w:rsid w:val="00A9009D"/>
    <w:rsid w:val="00A90B86"/>
    <w:rsid w:val="00AA4E2B"/>
    <w:rsid w:val="00AA62E4"/>
    <w:rsid w:val="00AB062F"/>
    <w:rsid w:val="00AB4BAB"/>
    <w:rsid w:val="00AC11B4"/>
    <w:rsid w:val="00AC2336"/>
    <w:rsid w:val="00AC4B9E"/>
    <w:rsid w:val="00AC7823"/>
    <w:rsid w:val="00AD7D90"/>
    <w:rsid w:val="00AE1A7F"/>
    <w:rsid w:val="00AF3443"/>
    <w:rsid w:val="00AF445C"/>
    <w:rsid w:val="00AF600A"/>
    <w:rsid w:val="00AF7A73"/>
    <w:rsid w:val="00B120B8"/>
    <w:rsid w:val="00B17BEC"/>
    <w:rsid w:val="00B21473"/>
    <w:rsid w:val="00B256A7"/>
    <w:rsid w:val="00B25EB9"/>
    <w:rsid w:val="00B317FC"/>
    <w:rsid w:val="00B346BE"/>
    <w:rsid w:val="00B40C10"/>
    <w:rsid w:val="00B44404"/>
    <w:rsid w:val="00B44AD3"/>
    <w:rsid w:val="00B47D33"/>
    <w:rsid w:val="00B5508E"/>
    <w:rsid w:val="00B62ED4"/>
    <w:rsid w:val="00B70B2B"/>
    <w:rsid w:val="00B734C4"/>
    <w:rsid w:val="00B73D41"/>
    <w:rsid w:val="00B74CAF"/>
    <w:rsid w:val="00B8511F"/>
    <w:rsid w:val="00B866DA"/>
    <w:rsid w:val="00B91CD5"/>
    <w:rsid w:val="00B9270B"/>
    <w:rsid w:val="00B93E68"/>
    <w:rsid w:val="00B94A62"/>
    <w:rsid w:val="00B952E2"/>
    <w:rsid w:val="00B97ABC"/>
    <w:rsid w:val="00BA0EA1"/>
    <w:rsid w:val="00BA3CAA"/>
    <w:rsid w:val="00BB2612"/>
    <w:rsid w:val="00BB59FA"/>
    <w:rsid w:val="00BB7907"/>
    <w:rsid w:val="00BC1D66"/>
    <w:rsid w:val="00BC1ED5"/>
    <w:rsid w:val="00BD15FD"/>
    <w:rsid w:val="00BD20D0"/>
    <w:rsid w:val="00BD2B95"/>
    <w:rsid w:val="00BE0C4B"/>
    <w:rsid w:val="00BE1149"/>
    <w:rsid w:val="00BE1AFD"/>
    <w:rsid w:val="00BE1F3D"/>
    <w:rsid w:val="00BE3FB2"/>
    <w:rsid w:val="00BE4A79"/>
    <w:rsid w:val="00BF0806"/>
    <w:rsid w:val="00BF1268"/>
    <w:rsid w:val="00BF69B4"/>
    <w:rsid w:val="00C00617"/>
    <w:rsid w:val="00C10486"/>
    <w:rsid w:val="00C20EAF"/>
    <w:rsid w:val="00C214A9"/>
    <w:rsid w:val="00C249FA"/>
    <w:rsid w:val="00C30F98"/>
    <w:rsid w:val="00C33BFE"/>
    <w:rsid w:val="00C41A47"/>
    <w:rsid w:val="00C42C4E"/>
    <w:rsid w:val="00C55734"/>
    <w:rsid w:val="00C56354"/>
    <w:rsid w:val="00C631B3"/>
    <w:rsid w:val="00C64B7A"/>
    <w:rsid w:val="00C77CE7"/>
    <w:rsid w:val="00C817E5"/>
    <w:rsid w:val="00C82166"/>
    <w:rsid w:val="00C840D3"/>
    <w:rsid w:val="00C852DA"/>
    <w:rsid w:val="00C85A5D"/>
    <w:rsid w:val="00C877AD"/>
    <w:rsid w:val="00C9119B"/>
    <w:rsid w:val="00C9294A"/>
    <w:rsid w:val="00C92FCD"/>
    <w:rsid w:val="00C93032"/>
    <w:rsid w:val="00C9564B"/>
    <w:rsid w:val="00CA1AEC"/>
    <w:rsid w:val="00CA329B"/>
    <w:rsid w:val="00CA5DB0"/>
    <w:rsid w:val="00CA7AB4"/>
    <w:rsid w:val="00CB0753"/>
    <w:rsid w:val="00CB4200"/>
    <w:rsid w:val="00CB74EE"/>
    <w:rsid w:val="00CC1BEA"/>
    <w:rsid w:val="00CC4043"/>
    <w:rsid w:val="00CC73D6"/>
    <w:rsid w:val="00CD0866"/>
    <w:rsid w:val="00CD3375"/>
    <w:rsid w:val="00CD3DF9"/>
    <w:rsid w:val="00CE1A84"/>
    <w:rsid w:val="00CE5030"/>
    <w:rsid w:val="00CE567B"/>
    <w:rsid w:val="00CE69C8"/>
    <w:rsid w:val="00CE7A22"/>
    <w:rsid w:val="00CF0F2F"/>
    <w:rsid w:val="00CF3A60"/>
    <w:rsid w:val="00CF3D6F"/>
    <w:rsid w:val="00CF61F3"/>
    <w:rsid w:val="00D01307"/>
    <w:rsid w:val="00D01EF3"/>
    <w:rsid w:val="00D036A3"/>
    <w:rsid w:val="00D0609B"/>
    <w:rsid w:val="00D4205A"/>
    <w:rsid w:val="00D468C2"/>
    <w:rsid w:val="00D5316E"/>
    <w:rsid w:val="00D531E2"/>
    <w:rsid w:val="00D556E5"/>
    <w:rsid w:val="00D60C0A"/>
    <w:rsid w:val="00D630D2"/>
    <w:rsid w:val="00D63592"/>
    <w:rsid w:val="00D65377"/>
    <w:rsid w:val="00D65552"/>
    <w:rsid w:val="00D7360B"/>
    <w:rsid w:val="00D75B62"/>
    <w:rsid w:val="00D75C84"/>
    <w:rsid w:val="00D7727B"/>
    <w:rsid w:val="00D81D0E"/>
    <w:rsid w:val="00D90413"/>
    <w:rsid w:val="00D95C8D"/>
    <w:rsid w:val="00D974A3"/>
    <w:rsid w:val="00DA04F8"/>
    <w:rsid w:val="00DA0EA2"/>
    <w:rsid w:val="00DA3EAA"/>
    <w:rsid w:val="00DA4603"/>
    <w:rsid w:val="00DB0E1E"/>
    <w:rsid w:val="00DB2679"/>
    <w:rsid w:val="00DB2A9E"/>
    <w:rsid w:val="00DC138E"/>
    <w:rsid w:val="00DC38BC"/>
    <w:rsid w:val="00DD076B"/>
    <w:rsid w:val="00DD0DDB"/>
    <w:rsid w:val="00DD0F1B"/>
    <w:rsid w:val="00DD1C23"/>
    <w:rsid w:val="00DD6D01"/>
    <w:rsid w:val="00DE2B78"/>
    <w:rsid w:val="00DF24FE"/>
    <w:rsid w:val="00DF3653"/>
    <w:rsid w:val="00DF3746"/>
    <w:rsid w:val="00DF42F2"/>
    <w:rsid w:val="00E0230D"/>
    <w:rsid w:val="00E1589A"/>
    <w:rsid w:val="00E244E8"/>
    <w:rsid w:val="00E25AF6"/>
    <w:rsid w:val="00E2625F"/>
    <w:rsid w:val="00E3442C"/>
    <w:rsid w:val="00E36B05"/>
    <w:rsid w:val="00E41F6A"/>
    <w:rsid w:val="00E44A2E"/>
    <w:rsid w:val="00E502F9"/>
    <w:rsid w:val="00E52E22"/>
    <w:rsid w:val="00E534E4"/>
    <w:rsid w:val="00E53A53"/>
    <w:rsid w:val="00E5523F"/>
    <w:rsid w:val="00E6148F"/>
    <w:rsid w:val="00E71A94"/>
    <w:rsid w:val="00E72B90"/>
    <w:rsid w:val="00E7747D"/>
    <w:rsid w:val="00E777AF"/>
    <w:rsid w:val="00E82B7A"/>
    <w:rsid w:val="00E8570A"/>
    <w:rsid w:val="00E85DB6"/>
    <w:rsid w:val="00E87149"/>
    <w:rsid w:val="00E93301"/>
    <w:rsid w:val="00EA1436"/>
    <w:rsid w:val="00EA38A9"/>
    <w:rsid w:val="00EA3BCE"/>
    <w:rsid w:val="00EA5A46"/>
    <w:rsid w:val="00EB07F0"/>
    <w:rsid w:val="00EB5B27"/>
    <w:rsid w:val="00EB7EC6"/>
    <w:rsid w:val="00EC2DA9"/>
    <w:rsid w:val="00EC3EBB"/>
    <w:rsid w:val="00EC4F62"/>
    <w:rsid w:val="00ED37DD"/>
    <w:rsid w:val="00ED4404"/>
    <w:rsid w:val="00EF2943"/>
    <w:rsid w:val="00EF51DA"/>
    <w:rsid w:val="00EF51FF"/>
    <w:rsid w:val="00EF552D"/>
    <w:rsid w:val="00F019C9"/>
    <w:rsid w:val="00F01C13"/>
    <w:rsid w:val="00F12B21"/>
    <w:rsid w:val="00F13DBD"/>
    <w:rsid w:val="00F24B70"/>
    <w:rsid w:val="00F25F0C"/>
    <w:rsid w:val="00F30B0E"/>
    <w:rsid w:val="00F32FE0"/>
    <w:rsid w:val="00F347B7"/>
    <w:rsid w:val="00F451C9"/>
    <w:rsid w:val="00F472F1"/>
    <w:rsid w:val="00F63518"/>
    <w:rsid w:val="00F63D55"/>
    <w:rsid w:val="00F64541"/>
    <w:rsid w:val="00F716C3"/>
    <w:rsid w:val="00F71AA8"/>
    <w:rsid w:val="00F722E1"/>
    <w:rsid w:val="00F7310A"/>
    <w:rsid w:val="00F7405A"/>
    <w:rsid w:val="00F76268"/>
    <w:rsid w:val="00F943D1"/>
    <w:rsid w:val="00FA7FE2"/>
    <w:rsid w:val="00FB24AD"/>
    <w:rsid w:val="00FB2A0B"/>
    <w:rsid w:val="00FC0956"/>
    <w:rsid w:val="00FC23F6"/>
    <w:rsid w:val="00FC45E3"/>
    <w:rsid w:val="00FD1783"/>
    <w:rsid w:val="00FE1B0E"/>
    <w:rsid w:val="00FE2059"/>
    <w:rsid w:val="00FE38E4"/>
    <w:rsid w:val="00FE48A4"/>
    <w:rsid w:val="00FE75D7"/>
    <w:rsid w:val="00FF0157"/>
    <w:rsid w:val="00FF343E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20DF7"/>
  <w15:chartTrackingRefBased/>
  <w15:docId w15:val="{52D325FA-E7E0-4D98-9247-5A2FE813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DC138E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DC138E"/>
    <w:pPr>
      <w:keepNext/>
      <w:jc w:val="center"/>
      <w:outlineLvl w:val="1"/>
    </w:pPr>
    <w:rPr>
      <w:rFonts w:ascii="Cordia New" w:eastAsia="Cordia New" w:hAnsi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a4">
    <w:name w:val="การเชื่อมโยงหลายมิติ"/>
    <w:rsid w:val="008D133E"/>
    <w:rPr>
      <w:color w:val="0000FF"/>
      <w:u w:val="single"/>
    </w:rPr>
  </w:style>
  <w:style w:type="table" w:styleId="a5">
    <w:name w:val="Table Grid"/>
    <w:basedOn w:val="a1"/>
    <w:rsid w:val="00410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A700D"/>
    <w:rPr>
      <w:rFonts w:ascii="Tahoma" w:hAnsi="Tahoma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rsid w:val="000A700D"/>
    <w:rPr>
      <w:rFonts w:ascii="Tahoma" w:hAnsi="Tahoma"/>
      <w:sz w:val="16"/>
    </w:rPr>
  </w:style>
  <w:style w:type="paragraph" w:styleId="a8">
    <w:name w:val="Title"/>
    <w:basedOn w:val="a"/>
    <w:next w:val="a"/>
    <w:link w:val="a9"/>
    <w:qFormat/>
    <w:rsid w:val="006816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9">
    <w:name w:val="ชื่อเรื่อง อักขระ"/>
    <w:link w:val="a8"/>
    <w:rsid w:val="00681684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a">
    <w:name w:val="Subtitle"/>
    <w:basedOn w:val="a"/>
    <w:next w:val="a"/>
    <w:link w:val="ab"/>
    <w:qFormat/>
    <w:rsid w:val="00681684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b">
    <w:name w:val="ชื่อเรื่องรอง อักขระ"/>
    <w:link w:val="aa"/>
    <w:rsid w:val="00681684"/>
    <w:rPr>
      <w:rFonts w:ascii="Cambria" w:eastAsia="Times New Roman" w:hAnsi="Cambria" w:cs="Angsana New"/>
      <w:sz w:val="24"/>
      <w:szCs w:val="30"/>
    </w:rPr>
  </w:style>
  <w:style w:type="character" w:styleId="ac">
    <w:name w:val="Strong"/>
    <w:qFormat/>
    <w:rsid w:val="00681684"/>
    <w:rPr>
      <w:b/>
      <w:bCs/>
    </w:rPr>
  </w:style>
  <w:style w:type="character" w:styleId="ad">
    <w:name w:val="Emphasis"/>
    <w:qFormat/>
    <w:rsid w:val="00681684"/>
    <w:rPr>
      <w:i/>
      <w:iCs/>
    </w:rPr>
  </w:style>
  <w:style w:type="character" w:customStyle="1" w:styleId="10">
    <w:name w:val="หัวเรื่อง 1 อักขระ"/>
    <w:link w:val="1"/>
    <w:rsid w:val="00DC138E"/>
    <w:rPr>
      <w:rFonts w:ascii="Cordia New" w:eastAsia="Cordia New" w:hAnsi="Cordia New"/>
      <w:sz w:val="32"/>
      <w:szCs w:val="32"/>
    </w:rPr>
  </w:style>
  <w:style w:type="character" w:customStyle="1" w:styleId="20">
    <w:name w:val="หัวเรื่อง 2 อักขระ"/>
    <w:link w:val="2"/>
    <w:rsid w:val="00DC138E"/>
    <w:rPr>
      <w:rFonts w:ascii="Cordia New" w:eastAsia="Cordia New" w:hAnsi="Cordia New"/>
      <w:b/>
      <w:bCs/>
      <w:sz w:val="36"/>
      <w:szCs w:val="36"/>
    </w:rPr>
  </w:style>
  <w:style w:type="paragraph" w:styleId="21">
    <w:name w:val="Body Text 2"/>
    <w:basedOn w:val="a"/>
    <w:link w:val="22"/>
    <w:rsid w:val="00DC138E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link w:val="21"/>
    <w:rsid w:val="00DC138E"/>
    <w:rPr>
      <w:rFonts w:ascii="Cordia New" w:eastAsia="Cordia New" w:hAnsi="Cordia New"/>
      <w:sz w:val="32"/>
      <w:szCs w:val="32"/>
    </w:rPr>
  </w:style>
  <w:style w:type="paragraph" w:styleId="ae">
    <w:name w:val="List Paragraph"/>
    <w:basedOn w:val="a"/>
    <w:uiPriority w:val="34"/>
    <w:qFormat/>
    <w:rsid w:val="0024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70D05-44BA-4A23-9B48-B715F4DF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ยส 0027</vt:lpstr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ยส 0027</dc:title>
  <dc:subject/>
  <dc:creator>TUM</dc:creator>
  <cp:keywords/>
  <dc:description/>
  <cp:lastModifiedBy>user</cp:lastModifiedBy>
  <cp:revision>15</cp:revision>
  <cp:lastPrinted>2023-06-30T04:11:00Z</cp:lastPrinted>
  <dcterms:created xsi:type="dcterms:W3CDTF">2023-07-08T17:58:00Z</dcterms:created>
  <dcterms:modified xsi:type="dcterms:W3CDTF">2023-11-29T08:19:00Z</dcterms:modified>
</cp:coreProperties>
</file>