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F09" w:rsidRDefault="00E60F09" w:rsidP="00E60F09">
      <w:pPr>
        <w:jc w:val="center"/>
        <w:rPr>
          <w:rFonts w:ascii="TH SarabunIT๙" w:hAnsi="TH SarabunIT๙" w:cs="TH SarabunIT๙"/>
          <w:b/>
          <w:bCs/>
        </w:rPr>
      </w:pPr>
    </w:p>
    <w:p w:rsidR="00E60F09" w:rsidRPr="008378B6" w:rsidRDefault="00E60F09" w:rsidP="00E60F09">
      <w:pPr>
        <w:jc w:val="center"/>
        <w:rPr>
          <w:rFonts w:ascii="TH SarabunIT๙" w:hAnsi="TH SarabunIT๙" w:cs="TH SarabunIT๙"/>
          <w:b/>
          <w:bCs/>
        </w:rPr>
      </w:pPr>
      <w:r w:rsidRPr="008378B6">
        <w:rPr>
          <w:rFonts w:ascii="TH SarabunIT๙" w:hAnsi="TH SarabunIT๙" w:cs="TH SarabunIT๙"/>
          <w:b/>
          <w:bCs/>
          <w:cs/>
        </w:rPr>
        <w:t>คำขอมีบัตรประจำตัว หรือขอบัตรประจำตัวใหม่</w:t>
      </w:r>
    </w:p>
    <w:p w:rsidR="00E60F09" w:rsidRPr="008378B6" w:rsidRDefault="00E60F09" w:rsidP="00E60F09">
      <w:pPr>
        <w:jc w:val="center"/>
        <w:rPr>
          <w:rFonts w:ascii="TH SarabunIT๙" w:hAnsi="TH SarabunIT๙" w:cs="TH SarabunIT๙"/>
          <w:b/>
          <w:bCs/>
        </w:rPr>
      </w:pPr>
      <w:r w:rsidRPr="008378B6">
        <w:rPr>
          <w:rFonts w:ascii="TH SarabunIT๙" w:hAnsi="TH SarabunIT๙" w:cs="TH SarabunIT๙"/>
          <w:b/>
          <w:bCs/>
          <w:cs/>
        </w:rPr>
        <w:t>ตามพระราชบัญญัติบัตรประจำตัวเจ้าหน้าที่ของรัฐ พ.ศ.</w:t>
      </w:r>
      <w:r w:rsidRPr="008378B6">
        <w:rPr>
          <w:rFonts w:ascii="TH SarabunIT๙" w:hAnsi="TH SarabunIT๙" w:cs="TH SarabunIT๙"/>
          <w:b/>
          <w:bCs/>
        </w:rPr>
        <w:t>2542</w:t>
      </w:r>
    </w:p>
    <w:p w:rsidR="00E60F09" w:rsidRPr="008378B6" w:rsidRDefault="00E60F09" w:rsidP="00E60F09">
      <w:pPr>
        <w:jc w:val="center"/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  <w:cs/>
        </w:rPr>
        <w:t>……………………………………………………………</w:t>
      </w:r>
    </w:p>
    <w:p w:rsidR="00E60F09" w:rsidRPr="008378B6" w:rsidRDefault="00E60F09" w:rsidP="00E60F09">
      <w:pPr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  <w:cs/>
        </w:rPr>
        <w:t xml:space="preserve">            เขียนที่  </w:t>
      </w:r>
      <w:r w:rsidR="009D68C5">
        <w:rPr>
          <w:rFonts w:ascii="TH SarabunIT๙" w:hAnsi="TH SarabunIT๙" w:cs="TH SarabunIT๙" w:hint="cs"/>
          <w:color w:val="FF0000"/>
          <w:cs/>
        </w:rPr>
        <w:t>......................................................</w:t>
      </w:r>
    </w:p>
    <w:p w:rsidR="00E60F09" w:rsidRPr="008378B6" w:rsidRDefault="00E60F09" w:rsidP="00E60F09">
      <w:pPr>
        <w:rPr>
          <w:rFonts w:ascii="TH SarabunIT๙" w:hAnsi="TH SarabunIT๙" w:cs="TH SarabunIT๙" w:hint="cs"/>
          <w:cs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  <w:cs/>
        </w:rPr>
        <w:t xml:space="preserve">            วันที่  </w:t>
      </w:r>
      <w:r w:rsidR="00283E48">
        <w:rPr>
          <w:rFonts w:ascii="TH SarabunIT๙" w:hAnsi="TH SarabunIT๙" w:cs="TH SarabunIT๙" w:hint="cs"/>
          <w:cs/>
        </w:rPr>
        <w:t>...</w:t>
      </w:r>
      <w:r w:rsidRPr="008378B6">
        <w:rPr>
          <w:rFonts w:ascii="TH SarabunIT๙" w:hAnsi="TH SarabunIT๙" w:cs="TH SarabunIT๙"/>
          <w:cs/>
        </w:rPr>
        <w:t xml:space="preserve">  เดือน </w:t>
      </w:r>
      <w:r w:rsidR="00283E48">
        <w:rPr>
          <w:rFonts w:ascii="TH SarabunIT๙" w:hAnsi="TH SarabunIT๙" w:cs="TH SarabunIT๙" w:hint="cs"/>
          <w:cs/>
        </w:rPr>
        <w:t>..................</w:t>
      </w:r>
      <w:r w:rsidRPr="008378B6">
        <w:rPr>
          <w:rFonts w:ascii="TH SarabunIT๙" w:hAnsi="TH SarabunIT๙" w:cs="TH SarabunIT๙"/>
          <w:cs/>
        </w:rPr>
        <w:t xml:space="preserve"> พ.ศ. </w:t>
      </w:r>
      <w:r w:rsidRPr="008378B6">
        <w:rPr>
          <w:rFonts w:ascii="TH SarabunIT๙" w:hAnsi="TH SarabunIT๙" w:cs="TH SarabunIT๙"/>
        </w:rPr>
        <w:t>25</w:t>
      </w:r>
      <w:r w:rsidRPr="008378B6">
        <w:rPr>
          <w:rFonts w:ascii="TH SarabunIT๙" w:hAnsi="TH SarabunIT๙" w:cs="TH SarabunIT๙"/>
          <w:cs/>
        </w:rPr>
        <w:t>6</w:t>
      </w:r>
      <w:r w:rsidR="00465BB2">
        <w:rPr>
          <w:rFonts w:ascii="TH SarabunIT๙" w:hAnsi="TH SarabunIT๙" w:cs="TH SarabunIT๙" w:hint="cs"/>
          <w:cs/>
        </w:rPr>
        <w:t>๗</w:t>
      </w:r>
    </w:p>
    <w:p w:rsidR="00E60F09" w:rsidRDefault="00E60F09" w:rsidP="00E60F09">
      <w:pPr>
        <w:spacing w:before="120"/>
        <w:jc w:val="thaiDistribute"/>
        <w:rPr>
          <w:rFonts w:ascii="TH SarabunIT๙" w:hAnsi="TH SarabunIT๙" w:cs="TH SarabunIT๙"/>
          <w:color w:val="0D0D0D" w:themeColor="text1" w:themeTint="F2"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  <w:cs/>
        </w:rPr>
        <w:tab/>
        <w:t xml:space="preserve">ข้าพเจ้าชื่อ </w:t>
      </w:r>
      <w:r w:rsidR="002A6499">
        <w:rPr>
          <w:rFonts w:ascii="TH SarabunIT๙" w:hAnsi="TH SarabunIT๙" w:cs="TH SarabunIT๙" w:hint="cs"/>
          <w:cs/>
        </w:rPr>
        <w:t xml:space="preserve">.................. </w:t>
      </w:r>
      <w:r w:rsidRPr="008378B6">
        <w:rPr>
          <w:rFonts w:ascii="TH SarabunIT๙" w:hAnsi="TH SarabunIT๙" w:cs="TH SarabunIT๙"/>
          <w:cs/>
        </w:rPr>
        <w:t xml:space="preserve">ชื่อสกุล </w:t>
      </w:r>
      <w:r w:rsidR="002A6499">
        <w:rPr>
          <w:rFonts w:ascii="TH SarabunIT๙" w:hAnsi="TH SarabunIT๙" w:cs="TH SarabunIT๙" w:hint="cs"/>
          <w:cs/>
        </w:rPr>
        <w:t>.................</w:t>
      </w:r>
      <w:r>
        <w:rPr>
          <w:rFonts w:ascii="TH SarabunIT๙" w:hAnsi="TH SarabunIT๙" w:cs="TH SarabunIT๙" w:hint="cs"/>
          <w:cs/>
        </w:rPr>
        <w:t xml:space="preserve">  </w:t>
      </w:r>
      <w:r w:rsidRPr="008378B6">
        <w:rPr>
          <w:rFonts w:ascii="TH SarabunIT๙" w:hAnsi="TH SarabunIT๙" w:cs="TH SarabunIT๙"/>
          <w:cs/>
        </w:rPr>
        <w:t xml:space="preserve">เกิดวันที่ 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</w:t>
      </w:r>
      <w:r w:rsidRPr="0010541D">
        <w:rPr>
          <w:rFonts w:ascii="TH SarabunIT๙" w:hAnsi="TH SarabunIT๙" w:cs="TH SarabunIT๙"/>
          <w:color w:val="0D0D0D" w:themeColor="text1" w:themeTint="F2"/>
        </w:rPr>
        <w:t xml:space="preserve">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เดือน</w:t>
      </w:r>
      <w:r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พ</w:t>
      </w:r>
      <w:r w:rsidRPr="0010541D">
        <w:rPr>
          <w:rFonts w:ascii="TH SarabunIT๙" w:hAnsi="TH SarabunIT๙" w:cs="TH SarabunIT๙"/>
          <w:color w:val="0D0D0D" w:themeColor="text1" w:themeTint="F2"/>
        </w:rPr>
        <w:t>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ศ</w:t>
      </w:r>
      <w:r w:rsidRPr="0010541D">
        <w:rPr>
          <w:rFonts w:ascii="TH SarabunIT๙" w:hAnsi="TH SarabunIT๙" w:cs="TH SarabunIT๙"/>
          <w:color w:val="0D0D0D" w:themeColor="text1" w:themeTint="F2"/>
        </w:rPr>
        <w:t xml:space="preserve">. 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</w:t>
      </w:r>
      <w:r w:rsidRPr="0010541D"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อายุ 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ปี  สัญชาติ</w:t>
      </w:r>
      <w:r w:rsidRPr="0010541D"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หมู่โลหิต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...............</w:t>
      </w:r>
      <w:r w:rsidRPr="0010541D">
        <w:rPr>
          <w:rFonts w:ascii="TH SarabunIT๙" w:hAnsi="TH SarabunIT๙" w:cs="TH SarabunIT๙"/>
          <w:color w:val="0D0D0D" w:themeColor="text1" w:themeTint="F2"/>
        </w:rPr>
        <w:t xml:space="preserve">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มีชื่ออยู่ในทะเบียนบ้านเลขที่</w:t>
      </w:r>
      <w:bookmarkStart w:id="0" w:name="_Hlk100042365"/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</w:t>
      </w:r>
      <w:r w:rsidRPr="0010541D">
        <w:rPr>
          <w:rFonts w:ascii="TH SarabunIT๙" w:hAnsi="TH SarabunIT๙" w:cs="TH SarabunIT๙" w:hint="cs"/>
          <w:color w:val="0D0D0D" w:themeColor="text1" w:themeTint="F2"/>
          <w:cs/>
        </w:rPr>
        <w:t>หมู่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ตำบล</w:t>
      </w:r>
      <w:bookmarkEnd w:id="0"/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</w:t>
      </w:r>
      <w:r w:rsidR="00E24CAB">
        <w:rPr>
          <w:rFonts w:ascii="TH SarabunIT๙" w:hAnsi="TH SarabunIT๙" w:cs="TH SarabunIT๙" w:hint="cs"/>
          <w:color w:val="0D0D0D" w:themeColor="text1" w:themeTint="F2"/>
          <w:cs/>
        </w:rPr>
        <w:t xml:space="preserve"> 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อำเภอ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จังหวัดยโสธร </w:t>
      </w:r>
      <w:r w:rsidRPr="0010541D">
        <w:rPr>
          <w:rFonts w:ascii="TH SarabunIT๙" w:hAnsi="TH SarabunIT๙" w:cs="TH SarabunIT๙"/>
          <w:color w:val="0D0D0D" w:themeColor="text1" w:themeTint="F2"/>
          <w:spacing w:val="-4"/>
          <w:cs/>
        </w:rPr>
        <w:t xml:space="preserve">รหัสไปรษณีย์ </w:t>
      </w:r>
      <w:r w:rsidR="002A6499">
        <w:rPr>
          <w:rFonts w:ascii="TH SarabunIT๙" w:hAnsi="TH SarabunIT๙" w:cs="TH SarabunIT๙" w:hint="cs"/>
          <w:color w:val="0D0D0D" w:themeColor="text1" w:themeTint="F2"/>
          <w:spacing w:val="-4"/>
          <w:cs/>
        </w:rPr>
        <w:t>..............</w:t>
      </w:r>
      <w:r w:rsidRPr="0010541D">
        <w:rPr>
          <w:rFonts w:ascii="TH SarabunIT๙" w:hAnsi="TH SarabunIT๙" w:cs="TH SarabunIT๙"/>
          <w:color w:val="0D0D0D" w:themeColor="text1" w:themeTint="F2"/>
          <w:spacing w:val="-4"/>
        </w:rPr>
        <w:t xml:space="preserve"> </w:t>
      </w:r>
      <w:r w:rsidRPr="0010541D">
        <w:rPr>
          <w:rFonts w:ascii="TH SarabunIT๙" w:hAnsi="TH SarabunIT๙" w:cs="TH SarabunIT๙"/>
          <w:color w:val="0D0D0D" w:themeColor="text1" w:themeTint="F2"/>
          <w:spacing w:val="-4"/>
          <w:cs/>
        </w:rPr>
        <w:t xml:space="preserve">โทรศัพท์ </w:t>
      </w:r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 xml:space="preserve">xx </w:t>
      </w:r>
      <w:proofErr w:type="spellStart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>xxxx</w:t>
      </w:r>
      <w:proofErr w:type="spellEnd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 xml:space="preserve"> </w:t>
      </w:r>
      <w:proofErr w:type="spellStart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>xxxx</w:t>
      </w:r>
      <w:proofErr w:type="spellEnd"/>
      <w:r w:rsidRPr="0010541D">
        <w:rPr>
          <w:rFonts w:ascii="TH SarabunIT๙" w:hAnsi="TH SarabunIT๙" w:cs="TH SarabunIT๙"/>
          <w:color w:val="0D0D0D" w:themeColor="text1" w:themeTint="F2"/>
          <w:spacing w:val="-4"/>
          <w:cs/>
        </w:rPr>
        <w:t xml:space="preserve"> เลขหมายประจำตัวประชาชน</w:t>
      </w:r>
      <w:r w:rsidR="00E578FB">
        <w:rPr>
          <w:rFonts w:ascii="TH SarabunIT๙" w:hAnsi="TH SarabunIT๙" w:cs="TH SarabunIT๙" w:hint="cs"/>
          <w:color w:val="0D0D0D" w:themeColor="text1" w:themeTint="F2"/>
          <w:spacing w:val="-4"/>
          <w:cs/>
        </w:rPr>
        <w:t xml:space="preserve">          </w:t>
      </w:r>
      <w:r w:rsidRPr="0010541D">
        <w:rPr>
          <w:rFonts w:ascii="TH SarabunIT๙" w:hAnsi="TH SarabunIT๙" w:cs="TH SarabunIT๙"/>
          <w:color w:val="0D0D0D" w:themeColor="text1" w:themeTint="F2"/>
          <w:spacing w:val="-4"/>
          <w:cs/>
        </w:rPr>
        <w:t>ของผู้ยื่นคำขอ</w:t>
      </w:r>
      <w:r w:rsidR="00FF35D8">
        <w:rPr>
          <w:rFonts w:ascii="TH SarabunIT๙" w:hAnsi="TH SarabunIT๙" w:cs="TH SarabunIT๙" w:hint="cs"/>
          <w:color w:val="0D0D0D" w:themeColor="text1" w:themeTint="F2"/>
          <w:spacing w:val="-4"/>
          <w:cs/>
        </w:rPr>
        <w:t xml:space="preserve"> </w:t>
      </w:r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 xml:space="preserve">x </w:t>
      </w:r>
      <w:proofErr w:type="spellStart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>xxxx</w:t>
      </w:r>
      <w:proofErr w:type="spellEnd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 xml:space="preserve"> </w:t>
      </w:r>
      <w:proofErr w:type="spellStart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>xxxxx</w:t>
      </w:r>
      <w:proofErr w:type="spellEnd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 xml:space="preserve"> xx x</w:t>
      </w:r>
      <w:r w:rsidRPr="0010541D">
        <w:rPr>
          <w:rFonts w:ascii="TH SarabunIT๙" w:hAnsi="TH SarabunIT๙" w:cs="TH SarabunIT๙"/>
          <w:color w:val="0D0D0D" w:themeColor="text1" w:themeTint="F2"/>
          <w:spacing w:val="-4"/>
        </w:rPr>
        <w:t xml:space="preserve">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ที่อยู่ปัจจุบันที่สามารถติดต่อได้</w:t>
      </w:r>
      <w:r w:rsidR="00D45061">
        <w:rPr>
          <w:rFonts w:ascii="TH SarabunIT๙" w:hAnsi="TH SarabunIT๙" w:cs="TH SarabunIT๙"/>
          <w:color w:val="0D0D0D" w:themeColor="text1" w:themeTint="F2"/>
        </w:rPr>
        <w:t xml:space="preserve"> </w:t>
      </w:r>
      <w:r w:rsidR="00D45061">
        <w:rPr>
          <w:rFonts w:ascii="TH SarabunIT๙" w:hAnsi="TH SarabunIT๙" w:cs="TH SarabunIT๙" w:hint="cs"/>
          <w:color w:val="0D0D0D" w:themeColor="text1" w:themeTint="F2"/>
          <w:cs/>
        </w:rPr>
        <w:t xml:space="preserve">บ้านเลขที่ </w:t>
      </w:r>
      <w:r w:rsidR="00FF35D8">
        <w:rPr>
          <w:rFonts w:ascii="TH SarabunIT๙" w:hAnsi="TH SarabunIT๙" w:cs="TH SarabunIT๙"/>
          <w:color w:val="0D0D0D" w:themeColor="text1" w:themeTint="F2"/>
        </w:rPr>
        <w:t>……</w:t>
      </w:r>
      <w:r w:rsidR="00E24CAB" w:rsidRPr="00E24CAB">
        <w:rPr>
          <w:rFonts w:ascii="TH SarabunIT๙" w:hAnsi="TH SarabunIT๙" w:cs="TH SarabunIT๙"/>
          <w:color w:val="0D0D0D" w:themeColor="text1" w:themeTint="F2"/>
          <w:cs/>
        </w:rPr>
        <w:t xml:space="preserve"> หมู่</w:t>
      </w:r>
      <w:r w:rsidR="00FF35D8">
        <w:rPr>
          <w:rFonts w:ascii="TH SarabunIT๙" w:hAnsi="TH SarabunIT๙" w:cs="TH SarabunIT๙"/>
          <w:color w:val="0D0D0D" w:themeColor="text1" w:themeTint="F2"/>
        </w:rPr>
        <w:t>…..</w:t>
      </w:r>
      <w:r w:rsidR="00E24CAB" w:rsidRPr="00E24CAB">
        <w:rPr>
          <w:rFonts w:ascii="TH SarabunIT๙" w:hAnsi="TH SarabunIT๙" w:cs="TH SarabunIT๙"/>
          <w:color w:val="0D0D0D" w:themeColor="text1" w:themeTint="F2"/>
          <w:cs/>
        </w:rPr>
        <w:t xml:space="preserve"> ตำบล</w:t>
      </w:r>
      <w:r w:rsidR="00FF35D8">
        <w:rPr>
          <w:rFonts w:ascii="TH SarabunIT๙" w:hAnsi="TH SarabunIT๙" w:cs="TH SarabunIT๙" w:hint="cs"/>
          <w:color w:val="0D0D0D" w:themeColor="text1" w:themeTint="F2"/>
          <w:cs/>
        </w:rPr>
        <w:t>.....</w:t>
      </w:r>
      <w:r w:rsidR="00E24CAB"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อำเภอ</w:t>
      </w:r>
      <w:r w:rsidR="00FF35D8">
        <w:rPr>
          <w:rFonts w:ascii="TH SarabunIT๙" w:hAnsi="TH SarabunIT๙" w:cs="TH SarabunIT๙" w:hint="cs"/>
          <w:color w:val="0D0D0D" w:themeColor="text1" w:themeTint="F2"/>
          <w:cs/>
        </w:rPr>
        <w:t xml:space="preserve">..........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จังหวัดยโสธร</w:t>
      </w:r>
    </w:p>
    <w:p w:rsidR="00E60F09" w:rsidRDefault="00E60F09" w:rsidP="00E60F09">
      <w:pPr>
        <w:ind w:left="720" w:firstLine="720"/>
        <w:jc w:val="thaiDistribute"/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  <w:cs/>
        </w:rPr>
        <w:t>เจ้าหน้าที่ของรัฐประเภท ข้าราชการพลเรือนสามัญ รับราชการ/ปฏิบัติงาน/ สำนักงาน</w:t>
      </w:r>
    </w:p>
    <w:p w:rsidR="00E60F09" w:rsidRPr="008378B6" w:rsidRDefault="00E60F09" w:rsidP="00E60F09">
      <w:pPr>
        <w:jc w:val="thaiDistribute"/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  <w:cs/>
        </w:rPr>
        <w:t>สาธารณสุขอำเภอ</w:t>
      </w:r>
      <w:r>
        <w:rPr>
          <w:rFonts w:ascii="TH SarabunIT๙" w:hAnsi="TH SarabunIT๙" w:cs="TH SarabunIT๙" w:hint="cs"/>
          <w:cs/>
        </w:rPr>
        <w:t>คำเขื่อนแก้ว</w:t>
      </w:r>
      <w:r w:rsidRPr="008378B6">
        <w:rPr>
          <w:rFonts w:ascii="TH SarabunIT๙" w:hAnsi="TH SarabunIT๙" w:cs="TH SarabunIT๙"/>
          <w:cs/>
        </w:rPr>
        <w:t xml:space="preserve"> จังหวัดยโสธร กรม สำนักงานปลัดกระทรวงสาธารณสุข กระทรวงสาธารณสุข ตำแหน่ง </w:t>
      </w:r>
      <w:r w:rsidR="00C542DA">
        <w:rPr>
          <w:rFonts w:ascii="TH SarabunIT๙" w:hAnsi="TH SarabunIT๙" w:cs="TH SarabunIT๙" w:hint="cs"/>
          <w:cs/>
        </w:rPr>
        <w:t>....................</w:t>
      </w:r>
      <w:r w:rsidRPr="008378B6">
        <w:rPr>
          <w:rFonts w:ascii="TH SarabunIT๙" w:hAnsi="TH SarabunIT๙" w:cs="TH SarabunIT๙"/>
          <w:cs/>
        </w:rPr>
        <w:t xml:space="preserve">  ระดับ </w:t>
      </w:r>
      <w:r w:rsidR="00C542DA">
        <w:rPr>
          <w:rFonts w:ascii="TH SarabunIT๙" w:hAnsi="TH SarabunIT๙" w:cs="TH SarabunIT๙" w:hint="cs"/>
          <w:cs/>
        </w:rPr>
        <w:t>......................</w:t>
      </w:r>
      <w:r>
        <w:rPr>
          <w:rFonts w:ascii="TH SarabunIT๙" w:hAnsi="TH SarabunIT๙" w:cs="TH SarabunIT๙" w:hint="cs"/>
          <w:cs/>
        </w:rPr>
        <w:t xml:space="preserve"> </w:t>
      </w:r>
      <w:r w:rsidRPr="008378B6">
        <w:rPr>
          <w:rFonts w:ascii="TH SarabunIT๙" w:hAnsi="TH SarabunIT๙" w:cs="TH SarabunIT๙"/>
          <w:cs/>
        </w:rPr>
        <w:t xml:space="preserve"> มีความประสงค์ ขอมีบัตรประจำตัวเจ้าหน้าที่ของรัฐยื่นต่อผู้ว่าราชการจังหวัดยโสธร กรณี </w:t>
      </w:r>
    </w:p>
    <w:p w:rsidR="00E60F09" w:rsidRPr="008378B6" w:rsidRDefault="00E60F09" w:rsidP="00E60F09">
      <w:pPr>
        <w:ind w:left="720" w:firstLine="720"/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</w:rPr>
        <w:t xml:space="preserve"> 1</w:t>
      </w:r>
      <w:r w:rsidRPr="008378B6">
        <w:rPr>
          <w:rFonts w:ascii="TH SarabunIT๙" w:hAnsi="TH SarabunIT๙" w:cs="TH SarabunIT๙"/>
          <w:cs/>
        </w:rPr>
        <w:t>. ขอมีบัตรครั้งแรก</w:t>
      </w:r>
    </w:p>
    <w:p w:rsidR="00E60F09" w:rsidRPr="008378B6" w:rsidRDefault="00E60F09" w:rsidP="00E60F09">
      <w:pPr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</w:rPr>
        <w:sym w:font="Wingdings 2" w:char="F052"/>
      </w:r>
      <w:r w:rsidRPr="008378B6">
        <w:rPr>
          <w:rFonts w:ascii="TH SarabunIT๙" w:hAnsi="TH SarabunIT๙" w:cs="TH SarabunIT๙"/>
        </w:rPr>
        <w:t xml:space="preserve"> 2</w:t>
      </w:r>
      <w:r w:rsidRPr="008378B6">
        <w:rPr>
          <w:rFonts w:ascii="TH SarabunIT๙" w:hAnsi="TH SarabunIT๙" w:cs="TH SarabunIT๙"/>
          <w:cs/>
        </w:rPr>
        <w:t>. ขอมีบัตรใหม่    เนื่องจาก</w:t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sym w:font="Wingdings 2" w:char="F052"/>
      </w:r>
      <w:r w:rsidRPr="008378B6">
        <w:rPr>
          <w:rFonts w:ascii="TH SarabunIT๙" w:hAnsi="TH SarabunIT๙" w:cs="TH SarabunIT๙"/>
          <w:cs/>
        </w:rPr>
        <w:t xml:space="preserve"> บัตรหมดอายุ 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</w:rPr>
        <w:t xml:space="preserve"> </w:t>
      </w:r>
      <w:r w:rsidRPr="008378B6">
        <w:rPr>
          <w:rFonts w:ascii="TH SarabunIT๙" w:hAnsi="TH SarabunIT๙" w:cs="TH SarabunIT๙"/>
          <w:cs/>
        </w:rPr>
        <w:t>บัตรหายหรือถูกทำลาย</w:t>
      </w:r>
    </w:p>
    <w:p w:rsidR="00E60F09" w:rsidRPr="008378B6" w:rsidRDefault="00E60F09" w:rsidP="00E60F09">
      <w:pPr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  <w:t xml:space="preserve">     </w:t>
      </w:r>
      <w:r w:rsidRPr="008378B6">
        <w:rPr>
          <w:rFonts w:ascii="TH SarabunIT๙" w:hAnsi="TH SarabunIT๙" w:cs="TH SarabunIT๙"/>
          <w:cs/>
        </w:rPr>
        <w:t xml:space="preserve">    หมายเลขเดิมของบัตรเดิม  </w:t>
      </w:r>
    </w:p>
    <w:p w:rsidR="00E60F09" w:rsidRPr="008378B6" w:rsidRDefault="00E60F09" w:rsidP="00E60F09">
      <w:pPr>
        <w:rPr>
          <w:rFonts w:ascii="TH SarabunIT๙" w:hAnsi="TH SarabunIT๙" w:cs="TH SarabunIT๙"/>
          <w:cs/>
        </w:rPr>
      </w:pPr>
      <w:r w:rsidRPr="008378B6">
        <w:rPr>
          <w:rFonts w:ascii="TH SarabunIT๙" w:hAnsi="TH SarabunIT๙" w:cs="TH SarabunIT๙"/>
        </w:rPr>
        <w:tab/>
        <w:t xml:space="preserve">          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</w:rPr>
        <w:t xml:space="preserve"> 3</w:t>
      </w:r>
      <w:r w:rsidRPr="008378B6">
        <w:rPr>
          <w:rFonts w:ascii="TH SarabunIT๙" w:hAnsi="TH SarabunIT๙" w:cs="TH SarabunIT๙"/>
          <w:cs/>
        </w:rPr>
        <w:t xml:space="preserve">. ขอเปลี่ยนบัตรเนื่องจาก     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เปลี่ยนตำแหน่ง/เลื่อนระดับ/เลื่อนยศ</w:t>
      </w:r>
    </w:p>
    <w:p w:rsidR="00E60F09" w:rsidRPr="008378B6" w:rsidRDefault="00E60F09" w:rsidP="00E60F09">
      <w:pPr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</w:rPr>
        <w:tab/>
        <w:t xml:space="preserve">                     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เปลี่ยนชื่อตัว</w:t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เปลี่ยนชื่อสกุล</w:t>
      </w:r>
      <w:r w:rsidRPr="008378B6">
        <w:rPr>
          <w:rFonts w:ascii="TH SarabunIT๙" w:hAnsi="TH SarabunIT๙" w:cs="TH SarabunIT๙"/>
        </w:rPr>
        <w:t xml:space="preserve">  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เปลี่ยนชื่อตัวและสกุล</w:t>
      </w:r>
    </w:p>
    <w:p w:rsidR="00E60F09" w:rsidRPr="008378B6" w:rsidRDefault="00E60F09" w:rsidP="00E60F09">
      <w:pPr>
        <w:rPr>
          <w:rFonts w:ascii="TH SarabunIT๙" w:hAnsi="TH SarabunIT๙" w:cs="TH SarabunIT๙"/>
          <w:cs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ชำรุด</w:t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="00A646BC" w:rsidRPr="008378B6">
        <w:rPr>
          <w:rFonts w:ascii="TH SarabunIT๙" w:hAnsi="TH SarabunIT๙" w:cs="TH SarabunIT๙"/>
        </w:rPr>
        <w:sym w:font="Wingdings 2" w:char="F0A3"/>
      </w:r>
      <w:r w:rsidR="00A646BC">
        <w:rPr>
          <w:rFonts w:ascii="TH SarabunIT๙" w:hAnsi="TH SarabunIT๙" w:cs="TH SarabunIT๙" w:hint="cs"/>
          <w:cs/>
        </w:rPr>
        <w:t>อื่น</w:t>
      </w:r>
      <w:r w:rsidR="0057614B">
        <w:rPr>
          <w:rFonts w:ascii="TH SarabunIT๙" w:hAnsi="TH SarabunIT๙" w:cs="TH SarabunIT๙" w:hint="cs"/>
          <w:cs/>
        </w:rPr>
        <w:t xml:space="preserve"> </w:t>
      </w:r>
      <w:r w:rsidR="00A646BC">
        <w:rPr>
          <w:rFonts w:ascii="TH SarabunIT๙" w:hAnsi="TH SarabunIT๙" w:cs="TH SarabunIT๙" w:hint="cs"/>
          <w:cs/>
        </w:rPr>
        <w:t>ๆ</w:t>
      </w:r>
    </w:p>
    <w:p w:rsidR="00E60F09" w:rsidRPr="008378B6" w:rsidRDefault="00E60F09" w:rsidP="00E60F09">
      <w:pPr>
        <w:ind w:left="1440" w:firstLine="720"/>
        <w:rPr>
          <w:rFonts w:ascii="TH SarabunIT๙" w:hAnsi="TH SarabunIT๙" w:cs="TH SarabunIT๙"/>
          <w:cs/>
        </w:rPr>
      </w:pPr>
      <w:r w:rsidRPr="008378B6">
        <w:rPr>
          <w:rFonts w:ascii="TH SarabunIT๙" w:hAnsi="TH SarabunIT๙" w:cs="TH SarabunIT๙"/>
        </w:rPr>
        <w:sym w:font="Wingdings 2" w:char="F052"/>
      </w:r>
      <w:r w:rsidRPr="008378B6">
        <w:rPr>
          <w:rFonts w:ascii="TH SarabunIT๙" w:hAnsi="TH SarabunIT๙" w:cs="TH SarabunIT๙"/>
          <w:cs/>
        </w:rPr>
        <w:t xml:space="preserve"> ได้แนบรูปถ่ายสองใบมาพร้อมกับคำขอนี้แล้ว และ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หลักฐานอื่น ๆ (ถ้ามี)</w:t>
      </w:r>
    </w:p>
    <w:p w:rsidR="00E60F09" w:rsidRPr="008378B6" w:rsidRDefault="00E60F09" w:rsidP="00E60F09">
      <w:pPr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E60F09" w:rsidRPr="008378B6" w:rsidRDefault="00E60F09" w:rsidP="00E60F09">
      <w:pPr>
        <w:rPr>
          <w:rFonts w:ascii="TH SarabunIT๙" w:hAnsi="TH SarabunIT๙" w:cs="TH SarabunIT๙"/>
        </w:rPr>
      </w:pPr>
    </w:p>
    <w:p w:rsidR="00E60F09" w:rsidRPr="008378B6" w:rsidRDefault="00E60F09" w:rsidP="00E60F09">
      <w:pPr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  <w:cs/>
        </w:rPr>
        <w:t>(ลายมือชื่อ)…………………………………..……..ผู้ทำคำขอ</w:t>
      </w:r>
    </w:p>
    <w:p w:rsidR="00E60F09" w:rsidRPr="008378B6" w:rsidRDefault="00E60F09" w:rsidP="00E60F09">
      <w:pPr>
        <w:rPr>
          <w:rFonts w:ascii="TH SarabunIT๙" w:hAnsi="TH SarabunIT๙" w:cs="TH SarabunIT๙"/>
          <w:u w:val="single"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  <w:t xml:space="preserve">            </w:t>
      </w:r>
      <w:r w:rsidR="000F7E9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8378B6">
        <w:rPr>
          <w:rFonts w:ascii="TH SarabunIT๙" w:hAnsi="TH SarabunIT๙" w:cs="TH SarabunIT๙"/>
        </w:rPr>
        <w:t xml:space="preserve"> </w:t>
      </w:r>
      <w:r w:rsidRPr="008378B6">
        <w:rPr>
          <w:rFonts w:ascii="TH SarabunIT๙" w:hAnsi="TH SarabunIT๙" w:cs="TH SarabunIT๙"/>
          <w:cs/>
        </w:rPr>
        <w:t>(</w:t>
      </w:r>
      <w:r w:rsidR="00D10405">
        <w:rPr>
          <w:rFonts w:ascii="TH SarabunIT๙" w:hAnsi="TH SarabunIT๙" w:cs="TH SarabunIT๙" w:hint="cs"/>
          <w:cs/>
        </w:rPr>
        <w:t>นางสาวคมคาย  สายหมั้น</w:t>
      </w:r>
      <w:r w:rsidRPr="008378B6">
        <w:rPr>
          <w:rFonts w:ascii="TH SarabunIT๙" w:hAnsi="TH SarabunIT๙" w:cs="TH SarabunIT๙"/>
          <w:cs/>
        </w:rPr>
        <w:t>)</w:t>
      </w:r>
    </w:p>
    <w:p w:rsidR="00E60F09" w:rsidRPr="008378B6" w:rsidRDefault="00E60F09" w:rsidP="00E60F09">
      <w:pPr>
        <w:rPr>
          <w:rFonts w:ascii="TH SarabunIT๙" w:hAnsi="TH SarabunIT๙" w:cs="TH SarabunIT๙"/>
          <w:u w:val="single"/>
        </w:rPr>
      </w:pPr>
    </w:p>
    <w:p w:rsidR="00E60F09" w:rsidRPr="008378B6" w:rsidRDefault="00E60F09" w:rsidP="00E60F09">
      <w:pPr>
        <w:rPr>
          <w:rFonts w:ascii="TH SarabunIT๙" w:hAnsi="TH SarabunIT๙" w:cs="TH SarabunIT๙"/>
          <w:u w:val="single"/>
          <w:cs/>
        </w:rPr>
      </w:pPr>
      <w:r w:rsidRPr="008378B6">
        <w:rPr>
          <w:rFonts w:ascii="TH SarabunIT๙" w:hAnsi="TH SarabunIT๙" w:cs="TH SarabunIT๙"/>
          <w:cs/>
        </w:rPr>
        <w:t xml:space="preserve">                    (ด้านหน้า) </w:t>
      </w: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  <w:cs/>
        </w:rPr>
        <w:tab/>
        <w:t>(ด้านหลัง)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914"/>
      </w:tblGrid>
      <w:tr w:rsidR="00E60F09" w:rsidRPr="008378B6" w:rsidTr="00F30AC8">
        <w:trPr>
          <w:trHeight w:val="3194"/>
        </w:trPr>
        <w:tc>
          <w:tcPr>
            <w:tcW w:w="4725" w:type="dxa"/>
          </w:tcPr>
          <w:p w:rsidR="00E60F09" w:rsidRPr="008378B6" w:rsidRDefault="00B73863" w:rsidP="00F30AC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2" type="#_x0000_t202" style="position:absolute;left:0;text-align:left;margin-left:90.65pt;margin-top:16.35pt;width:50pt;height:41pt;z-index:2517621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" stroked="f">
                  <v:textbox style="mso-fit-shape-to-text:t">
                    <w:txbxContent>
                      <w:p w:rsidR="00E60F09" w:rsidRDefault="00E60F09" w:rsidP="00E60F09">
                        <w:r w:rsidRPr="00CC31F9">
                          <w:rPr>
                            <w:rFonts w:ascii="Times New Roman" w:hAnsi="-DB Fongnam"/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 wp14:anchorId="262384D5" wp14:editId="3BABA690">
                              <wp:extent cx="452120" cy="430530"/>
                              <wp:effectExtent l="0" t="0" r="5080" b="7620"/>
                              <wp:docPr id="2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2120" cy="4305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60F09" w:rsidRPr="008378B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บัตรประจำตัวเจ้าหน้าที่ของรัฐ</w:t>
            </w:r>
          </w:p>
          <w:p w:rsidR="00E60F09" w:rsidRPr="008378B6" w:rsidRDefault="00E60F09" w:rsidP="00F30AC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0F09" w:rsidRPr="008378B6" w:rsidRDefault="00E60F09" w:rsidP="00F30AC8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8378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ข้าราชการพลเรือนสามัญ</w:t>
            </w: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78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เลขที่</w:t>
            </w:r>
            <w:r w:rsidR="003A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/๒๕๖๖</w:t>
            </w: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378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จังหวัดยโสธร</w:t>
            </w: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378B6">
              <w:rPr>
                <w:rFonts w:ascii="TH SarabunIT๙" w:hAnsi="TH SarabunIT๙" w:cs="TH SarabunIT๙"/>
                <w:sz w:val="30"/>
                <w:szCs w:val="30"/>
                <w:cs/>
              </w:rPr>
              <w:t>วันออกบัตร</w:t>
            </w:r>
            <w:r w:rsidR="003A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</w:t>
            </w:r>
            <w:r w:rsidRPr="008378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บัตรหมดอายุ</w:t>
            </w:r>
          </w:p>
        </w:tc>
        <w:tc>
          <w:tcPr>
            <w:tcW w:w="4914" w:type="dxa"/>
          </w:tcPr>
          <w:p w:rsidR="00E60F09" w:rsidRPr="005962C7" w:rsidRDefault="00B73863" w:rsidP="00F30AC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rect id="_x0000_s1143" style="position:absolute;left:0;text-align:left;margin-left:-.45pt;margin-top:5pt;width:57.6pt;height:81pt;z-index:251763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cVJA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"/>
              </w:pict>
            </w:r>
            <w:r w:rsidR="00E60F09" w:rsidRPr="008378B6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</w:t>
            </w:r>
            <w:r w:rsidR="00E60F09"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>เลขประจำตัวประชาชนของผู้ถือบัตร</w:t>
            </w:r>
          </w:p>
          <w:p w:rsidR="00E60F09" w:rsidRPr="005962C7" w:rsidRDefault="00E60F09" w:rsidP="00F30AC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62C7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</w:t>
            </w:r>
            <w:r w:rsidR="00602BF0" w:rsidRPr="005962C7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5962C7">
              <w:rPr>
                <w:rFonts w:ascii="TH SarabunIT๙" w:hAnsi="TH SarabunIT๙" w:cs="TH SarabunIT๙"/>
                <w:sz w:val="30"/>
                <w:szCs w:val="30"/>
              </w:rPr>
              <w:t xml:space="preserve"> – </w:t>
            </w:r>
            <w:proofErr w:type="spellStart"/>
            <w:r w:rsidR="00602BF0" w:rsidRPr="005962C7">
              <w:rPr>
                <w:rFonts w:ascii="TH SarabunIT๙" w:hAnsi="TH SarabunIT๙" w:cs="TH SarabunIT๙"/>
                <w:sz w:val="30"/>
                <w:szCs w:val="30"/>
              </w:rPr>
              <w:t>xxxx</w:t>
            </w:r>
            <w:proofErr w:type="spellEnd"/>
            <w:r w:rsidRPr="005962C7">
              <w:rPr>
                <w:rFonts w:ascii="TH SarabunIT๙" w:hAnsi="TH SarabunIT๙" w:cs="TH SarabunIT๙"/>
                <w:sz w:val="30"/>
                <w:szCs w:val="30"/>
              </w:rPr>
              <w:t xml:space="preserve"> – </w:t>
            </w:r>
            <w:proofErr w:type="spellStart"/>
            <w:r w:rsidR="00602BF0" w:rsidRPr="005962C7">
              <w:rPr>
                <w:rFonts w:ascii="TH SarabunIT๙" w:hAnsi="TH SarabunIT๙" w:cs="TH SarabunIT๙"/>
                <w:sz w:val="30"/>
                <w:szCs w:val="30"/>
              </w:rPr>
              <w:t>xxxxx</w:t>
            </w:r>
            <w:proofErr w:type="spellEnd"/>
            <w:r w:rsidRPr="005962C7">
              <w:rPr>
                <w:rFonts w:ascii="TH SarabunIT๙" w:hAnsi="TH SarabunIT๙" w:cs="TH SarabunIT๙"/>
                <w:sz w:val="30"/>
                <w:szCs w:val="30"/>
              </w:rPr>
              <w:t xml:space="preserve">– </w:t>
            </w:r>
            <w:r w:rsidR="00602BF0" w:rsidRPr="005962C7">
              <w:rPr>
                <w:rFonts w:ascii="TH SarabunIT๙" w:hAnsi="TH SarabunIT๙" w:cs="TH SarabunIT๙"/>
                <w:sz w:val="30"/>
                <w:szCs w:val="30"/>
              </w:rPr>
              <w:t>xx</w:t>
            </w:r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5962C7">
              <w:rPr>
                <w:rFonts w:ascii="TH SarabunIT๙" w:hAnsi="TH SarabunIT๙" w:cs="TH SarabunIT๙"/>
                <w:sz w:val="30"/>
                <w:szCs w:val="30"/>
              </w:rPr>
              <w:t xml:space="preserve">– </w:t>
            </w:r>
            <w:r w:rsidR="00602BF0" w:rsidRPr="005962C7">
              <w:rPr>
                <w:rFonts w:ascii="TH SarabunIT๙" w:hAnsi="TH SarabunIT๙" w:cs="TH SarabunIT๙"/>
                <w:sz w:val="30"/>
                <w:szCs w:val="30"/>
              </w:rPr>
              <w:t>x</w:t>
            </w:r>
          </w:p>
          <w:p w:rsidR="00E60F09" w:rsidRPr="005962C7" w:rsidRDefault="00E60F09" w:rsidP="00F30AC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ชื่อ  </w:t>
            </w:r>
            <w:r w:rsidR="00B95F4A"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นางสาวคมคาย  สายหมั้น</w:t>
            </w:r>
          </w:p>
          <w:p w:rsidR="00E60F09" w:rsidRPr="005962C7" w:rsidRDefault="00E60F09" w:rsidP="005962C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ตำแหน่ง </w:t>
            </w:r>
            <w:r w:rsidR="005962C7" w:rsidRPr="005962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</w:t>
            </w:r>
            <w:r w:rsidR="00B95F4A" w:rsidRPr="005962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</w:t>
            </w:r>
            <w:r w:rsidR="00FE46B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</w:t>
            </w:r>
            <w:r w:rsidR="00B95F4A" w:rsidRPr="005962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ฏิบัติการ</w:t>
            </w:r>
          </w:p>
          <w:p w:rsidR="00E60F09" w:rsidRPr="005962C7" w:rsidRDefault="00E60F09" w:rsidP="00F30AC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</w:t>
            </w:r>
            <w:proofErr w:type="spellStart"/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>สส</w:t>
            </w:r>
            <w:proofErr w:type="spellEnd"/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>อ.</w:t>
            </w:r>
            <w:r w:rsidRPr="005962C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คำเขื่อนแก้ว </w:t>
            </w:r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จ.ยโสธร</w:t>
            </w:r>
          </w:p>
          <w:p w:rsidR="00E60F09" w:rsidRPr="008378B6" w:rsidRDefault="00E60F09" w:rsidP="00F30AC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378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.................                                                              </w:t>
            </w: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378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ลายมือชื่อ                         </w:t>
            </w:r>
          </w:p>
          <w:p w:rsidR="00E60F09" w:rsidRPr="008378B6" w:rsidRDefault="00FE46B2" w:rsidP="00F30A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60F09" w:rsidRPr="008378B6">
              <w:rPr>
                <w:rFonts w:ascii="TH SarabunIT๙" w:hAnsi="TH SarabunIT๙" w:cs="TH SarabunIT๙"/>
                <w:sz w:val="28"/>
                <w:szCs w:val="28"/>
                <w:cs/>
              </w:rPr>
              <w:t>หมู่โลหิต</w:t>
            </w:r>
            <w:r w:rsidR="00E60F09" w:rsidRPr="00385F8D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251E3" w:rsidRPr="00385F8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โ</w:t>
            </w:r>
            <w:r w:rsidR="00E60F09" w:rsidRPr="00385F8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</w:t>
            </w:r>
            <w:r w:rsidR="00E60F09" w:rsidRPr="008378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</w:t>
            </w:r>
          </w:p>
          <w:p w:rsidR="00E60F09" w:rsidRDefault="00E60F09" w:rsidP="00F30A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378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          ผู้ออกบัตร</w:t>
            </w:r>
          </w:p>
          <w:p w:rsidR="00065EBB" w:rsidRPr="00065EBB" w:rsidRDefault="00065EBB" w:rsidP="00F30AC8">
            <w:pPr>
              <w:rPr>
                <w:rFonts w:ascii="TH SarabunIT๙" w:hAnsi="TH SarabunIT๙" w:cs="TH SarabunIT๙"/>
                <w:sz w:val="6"/>
                <w:szCs w:val="6"/>
              </w:rPr>
            </w:pPr>
            <w:bookmarkStart w:id="1" w:name="_GoBack"/>
            <w:bookmarkEnd w:id="1"/>
          </w:p>
        </w:tc>
      </w:tr>
    </w:tbl>
    <w:p w:rsidR="00E60F09" w:rsidRPr="008378B6" w:rsidRDefault="00E60F09" w:rsidP="00E60F09">
      <w:pPr>
        <w:spacing w:before="120"/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  <w:b/>
          <w:bCs/>
          <w:cs/>
        </w:rPr>
        <w:t>หมายเหตุ</w:t>
      </w:r>
      <w:r w:rsidRPr="008378B6">
        <w:rPr>
          <w:rFonts w:ascii="TH SarabunIT๙" w:hAnsi="TH SarabunIT๙" w:cs="TH SarabunIT๙"/>
          <w:cs/>
        </w:rPr>
        <w:t xml:space="preserve">  ให้ขีดฆ่าข้อความที่ไม่ต้องการออกแล้วขีดเครื่องหมาย </w:t>
      </w:r>
      <w:r w:rsidRPr="008378B6">
        <w:rPr>
          <w:rFonts w:ascii="TH SarabunIT๙" w:hAnsi="TH SarabunIT๙" w:cs="TH SarabunIT๙"/>
        </w:rPr>
        <w:sym w:font="Wingdings" w:char="F0FC"/>
      </w:r>
      <w:r w:rsidRPr="008378B6">
        <w:rPr>
          <w:rFonts w:ascii="TH SarabunIT๙" w:hAnsi="TH SarabunIT๙" w:cs="TH SarabunIT๙"/>
          <w:cs/>
        </w:rPr>
        <w:t xml:space="preserve">ในช่อง 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หน้าข้อความที่ใช้</w:t>
      </w:r>
    </w:p>
    <w:p w:rsidR="00E60F09" w:rsidRPr="008378B6" w:rsidRDefault="00E60F09" w:rsidP="00E60F09">
      <w:pPr>
        <w:rPr>
          <w:rFonts w:ascii="TH SarabunIT๙" w:hAnsi="TH SarabunIT๙" w:cs="TH SarabunIT๙"/>
          <w:cs/>
        </w:rPr>
      </w:pPr>
      <w:r w:rsidRPr="008378B6">
        <w:rPr>
          <w:rFonts w:ascii="TH SarabunIT๙" w:hAnsi="TH SarabunIT๙" w:cs="TH SarabunIT๙"/>
          <w:cs/>
        </w:rPr>
        <w:t xml:space="preserve">              ให้ลงคำนำหน้านามตามกฎหมายและระเบียบของทางราชการ เช่น นาย/นาง/นางสาว/ยศ เป็นต้น </w:t>
      </w:r>
    </w:p>
    <w:p w:rsidR="00E60F09" w:rsidRDefault="00E60F09" w:rsidP="008A505E">
      <w:pPr>
        <w:jc w:val="center"/>
        <w:rPr>
          <w:rFonts w:ascii="TH SarabunIT๙" w:hAnsi="TH SarabunIT๙" w:cs="TH SarabunIT๙"/>
          <w:b/>
          <w:bCs/>
        </w:rPr>
      </w:pPr>
    </w:p>
    <w:p w:rsidR="00030EE5" w:rsidRDefault="00030EE5" w:rsidP="00F85718">
      <w:pPr>
        <w:rPr>
          <w:rFonts w:ascii="TH SarabunIT๙" w:hAnsi="TH SarabunIT๙" w:cs="TH SarabunIT๙"/>
          <w:b/>
          <w:bCs/>
        </w:rPr>
      </w:pPr>
    </w:p>
    <w:sectPr w:rsidR="00030EE5" w:rsidSect="008C66A4">
      <w:pgSz w:w="11906" w:h="16838"/>
      <w:pgMar w:top="720" w:right="1225" w:bottom="567" w:left="1225" w:header="709" w:footer="70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863" w:rsidRDefault="00B73863" w:rsidP="008C66A4">
      <w:r>
        <w:separator/>
      </w:r>
    </w:p>
  </w:endnote>
  <w:endnote w:type="continuationSeparator" w:id="0">
    <w:p w:rsidR="00B73863" w:rsidRDefault="00B73863" w:rsidP="008C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-DB Fongnam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863" w:rsidRDefault="00B73863" w:rsidP="008C66A4">
      <w:r>
        <w:separator/>
      </w:r>
    </w:p>
  </w:footnote>
  <w:footnote w:type="continuationSeparator" w:id="0">
    <w:p w:rsidR="00B73863" w:rsidRDefault="00B73863" w:rsidP="008C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C33CF"/>
    <w:multiLevelType w:val="hybridMultilevel"/>
    <w:tmpl w:val="A8EA9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A7676"/>
    <w:multiLevelType w:val="hybridMultilevel"/>
    <w:tmpl w:val="C908D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56528"/>
    <w:multiLevelType w:val="hybridMultilevel"/>
    <w:tmpl w:val="DB1E9F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1659"/>
    <w:multiLevelType w:val="hybridMultilevel"/>
    <w:tmpl w:val="EAEAD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05A2E"/>
    <w:multiLevelType w:val="hybridMultilevel"/>
    <w:tmpl w:val="8904C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69E"/>
    <w:rsid w:val="000219FD"/>
    <w:rsid w:val="000224C1"/>
    <w:rsid w:val="000262B7"/>
    <w:rsid w:val="00030EE5"/>
    <w:rsid w:val="00032C3A"/>
    <w:rsid w:val="0003650B"/>
    <w:rsid w:val="00043EB5"/>
    <w:rsid w:val="000475C3"/>
    <w:rsid w:val="0005290F"/>
    <w:rsid w:val="00062804"/>
    <w:rsid w:val="00062B89"/>
    <w:rsid w:val="00063BB9"/>
    <w:rsid w:val="00065EBB"/>
    <w:rsid w:val="0007661F"/>
    <w:rsid w:val="00082892"/>
    <w:rsid w:val="00092817"/>
    <w:rsid w:val="000A1ECD"/>
    <w:rsid w:val="000A5B2B"/>
    <w:rsid w:val="000B7A4B"/>
    <w:rsid w:val="000C0EE8"/>
    <w:rsid w:val="000C2C37"/>
    <w:rsid w:val="000D6FF2"/>
    <w:rsid w:val="000D7441"/>
    <w:rsid w:val="000F7E93"/>
    <w:rsid w:val="00101472"/>
    <w:rsid w:val="0010541D"/>
    <w:rsid w:val="00132EFE"/>
    <w:rsid w:val="00135FA3"/>
    <w:rsid w:val="0015676A"/>
    <w:rsid w:val="0017574A"/>
    <w:rsid w:val="00176478"/>
    <w:rsid w:val="00185107"/>
    <w:rsid w:val="00192C44"/>
    <w:rsid w:val="001A59DA"/>
    <w:rsid w:val="001A737B"/>
    <w:rsid w:val="001B193E"/>
    <w:rsid w:val="001C3C07"/>
    <w:rsid w:val="001D223D"/>
    <w:rsid w:val="001D508F"/>
    <w:rsid w:val="001E1E1D"/>
    <w:rsid w:val="001E291A"/>
    <w:rsid w:val="001F3C3C"/>
    <w:rsid w:val="001F7CD4"/>
    <w:rsid w:val="00203516"/>
    <w:rsid w:val="00207A7E"/>
    <w:rsid w:val="00212165"/>
    <w:rsid w:val="00223B4A"/>
    <w:rsid w:val="0022727F"/>
    <w:rsid w:val="00235B20"/>
    <w:rsid w:val="00241DE4"/>
    <w:rsid w:val="00245CE6"/>
    <w:rsid w:val="0025677D"/>
    <w:rsid w:val="00257889"/>
    <w:rsid w:val="00262A01"/>
    <w:rsid w:val="00267C29"/>
    <w:rsid w:val="00280A11"/>
    <w:rsid w:val="00283E48"/>
    <w:rsid w:val="00286F9A"/>
    <w:rsid w:val="00287DF9"/>
    <w:rsid w:val="00293707"/>
    <w:rsid w:val="002946BA"/>
    <w:rsid w:val="002A0FF6"/>
    <w:rsid w:val="002A5284"/>
    <w:rsid w:val="002A6499"/>
    <w:rsid w:val="002B6ED7"/>
    <w:rsid w:val="002C1523"/>
    <w:rsid w:val="002C5566"/>
    <w:rsid w:val="002C59B9"/>
    <w:rsid w:val="002E20EF"/>
    <w:rsid w:val="002E372A"/>
    <w:rsid w:val="002E44DB"/>
    <w:rsid w:val="002E6717"/>
    <w:rsid w:val="002F0DE7"/>
    <w:rsid w:val="002F1569"/>
    <w:rsid w:val="002F49B4"/>
    <w:rsid w:val="002F722F"/>
    <w:rsid w:val="003028D7"/>
    <w:rsid w:val="00330FE4"/>
    <w:rsid w:val="00335565"/>
    <w:rsid w:val="00347E77"/>
    <w:rsid w:val="00362B70"/>
    <w:rsid w:val="00385F8D"/>
    <w:rsid w:val="0039266D"/>
    <w:rsid w:val="00392F33"/>
    <w:rsid w:val="00397C53"/>
    <w:rsid w:val="003A2503"/>
    <w:rsid w:val="003A6929"/>
    <w:rsid w:val="003C2848"/>
    <w:rsid w:val="003D0088"/>
    <w:rsid w:val="003E65FB"/>
    <w:rsid w:val="003E6A10"/>
    <w:rsid w:val="003F06C9"/>
    <w:rsid w:val="00407E3C"/>
    <w:rsid w:val="004176CD"/>
    <w:rsid w:val="0042028B"/>
    <w:rsid w:val="004214D2"/>
    <w:rsid w:val="00436492"/>
    <w:rsid w:val="00457294"/>
    <w:rsid w:val="0046372C"/>
    <w:rsid w:val="00465BB2"/>
    <w:rsid w:val="00466C4A"/>
    <w:rsid w:val="00472722"/>
    <w:rsid w:val="00476006"/>
    <w:rsid w:val="00477505"/>
    <w:rsid w:val="004A1059"/>
    <w:rsid w:val="004A4FC2"/>
    <w:rsid w:val="004B2416"/>
    <w:rsid w:val="004B25DA"/>
    <w:rsid w:val="004C1A30"/>
    <w:rsid w:val="004C24DE"/>
    <w:rsid w:val="004C2770"/>
    <w:rsid w:val="004D033F"/>
    <w:rsid w:val="004D1225"/>
    <w:rsid w:val="004D4D43"/>
    <w:rsid w:val="004E2303"/>
    <w:rsid w:val="004F2947"/>
    <w:rsid w:val="004F3857"/>
    <w:rsid w:val="004F6299"/>
    <w:rsid w:val="00500EAA"/>
    <w:rsid w:val="00507838"/>
    <w:rsid w:val="00511D63"/>
    <w:rsid w:val="00531CCF"/>
    <w:rsid w:val="0055211D"/>
    <w:rsid w:val="00552EED"/>
    <w:rsid w:val="00562DF9"/>
    <w:rsid w:val="005638C1"/>
    <w:rsid w:val="0057614B"/>
    <w:rsid w:val="005768B0"/>
    <w:rsid w:val="005866C2"/>
    <w:rsid w:val="00587FD5"/>
    <w:rsid w:val="005918D2"/>
    <w:rsid w:val="0059274F"/>
    <w:rsid w:val="0059282B"/>
    <w:rsid w:val="005962C7"/>
    <w:rsid w:val="005A0178"/>
    <w:rsid w:val="005A192C"/>
    <w:rsid w:val="005A5A9B"/>
    <w:rsid w:val="005B345C"/>
    <w:rsid w:val="005C7802"/>
    <w:rsid w:val="005D07AB"/>
    <w:rsid w:val="005D22A3"/>
    <w:rsid w:val="005E323A"/>
    <w:rsid w:val="005E32B2"/>
    <w:rsid w:val="005F50D6"/>
    <w:rsid w:val="00602BF0"/>
    <w:rsid w:val="0060686C"/>
    <w:rsid w:val="006253D6"/>
    <w:rsid w:val="006367C5"/>
    <w:rsid w:val="006464AD"/>
    <w:rsid w:val="006554D2"/>
    <w:rsid w:val="006625AA"/>
    <w:rsid w:val="00665EBF"/>
    <w:rsid w:val="00676055"/>
    <w:rsid w:val="00677FE5"/>
    <w:rsid w:val="0068228B"/>
    <w:rsid w:val="00682457"/>
    <w:rsid w:val="0068439B"/>
    <w:rsid w:val="0069734A"/>
    <w:rsid w:val="006973CF"/>
    <w:rsid w:val="006A2FA0"/>
    <w:rsid w:val="006A3FC2"/>
    <w:rsid w:val="006C0159"/>
    <w:rsid w:val="006D4ED4"/>
    <w:rsid w:val="006D6C31"/>
    <w:rsid w:val="006D7545"/>
    <w:rsid w:val="006E442D"/>
    <w:rsid w:val="006F286F"/>
    <w:rsid w:val="007051F8"/>
    <w:rsid w:val="0072546E"/>
    <w:rsid w:val="007262C7"/>
    <w:rsid w:val="007376BC"/>
    <w:rsid w:val="00744B94"/>
    <w:rsid w:val="00745E4D"/>
    <w:rsid w:val="0075178E"/>
    <w:rsid w:val="00765442"/>
    <w:rsid w:val="00774845"/>
    <w:rsid w:val="00775A25"/>
    <w:rsid w:val="00781749"/>
    <w:rsid w:val="0078247A"/>
    <w:rsid w:val="0079118C"/>
    <w:rsid w:val="007928AC"/>
    <w:rsid w:val="007A1F66"/>
    <w:rsid w:val="007A328D"/>
    <w:rsid w:val="007A4A8D"/>
    <w:rsid w:val="007A5E0C"/>
    <w:rsid w:val="007B4CD4"/>
    <w:rsid w:val="007C43D2"/>
    <w:rsid w:val="007C5AB7"/>
    <w:rsid w:val="007C7699"/>
    <w:rsid w:val="007D512A"/>
    <w:rsid w:val="007D74EE"/>
    <w:rsid w:val="007E53D6"/>
    <w:rsid w:val="008000DF"/>
    <w:rsid w:val="008005AD"/>
    <w:rsid w:val="00802072"/>
    <w:rsid w:val="008046BA"/>
    <w:rsid w:val="008134BE"/>
    <w:rsid w:val="00813E52"/>
    <w:rsid w:val="00817BDC"/>
    <w:rsid w:val="00817D12"/>
    <w:rsid w:val="00830173"/>
    <w:rsid w:val="0083175C"/>
    <w:rsid w:val="008378B6"/>
    <w:rsid w:val="00837A2A"/>
    <w:rsid w:val="008418B4"/>
    <w:rsid w:val="00845863"/>
    <w:rsid w:val="008478F1"/>
    <w:rsid w:val="00847C02"/>
    <w:rsid w:val="008505C6"/>
    <w:rsid w:val="00853300"/>
    <w:rsid w:val="00863249"/>
    <w:rsid w:val="00864929"/>
    <w:rsid w:val="008676B1"/>
    <w:rsid w:val="008775B6"/>
    <w:rsid w:val="0088225A"/>
    <w:rsid w:val="00882C17"/>
    <w:rsid w:val="0088740E"/>
    <w:rsid w:val="00893926"/>
    <w:rsid w:val="00895D6C"/>
    <w:rsid w:val="008973CA"/>
    <w:rsid w:val="00897999"/>
    <w:rsid w:val="008A0FE7"/>
    <w:rsid w:val="008A505E"/>
    <w:rsid w:val="008C169E"/>
    <w:rsid w:val="008C30A0"/>
    <w:rsid w:val="008C66A4"/>
    <w:rsid w:val="008E1EBF"/>
    <w:rsid w:val="008E4C56"/>
    <w:rsid w:val="008E7632"/>
    <w:rsid w:val="00904F7D"/>
    <w:rsid w:val="009068FF"/>
    <w:rsid w:val="00946C9B"/>
    <w:rsid w:val="00947D63"/>
    <w:rsid w:val="0095531B"/>
    <w:rsid w:val="00956DC4"/>
    <w:rsid w:val="00967F15"/>
    <w:rsid w:val="00971375"/>
    <w:rsid w:val="0097458E"/>
    <w:rsid w:val="00976F54"/>
    <w:rsid w:val="00982A50"/>
    <w:rsid w:val="0098316C"/>
    <w:rsid w:val="00991EB0"/>
    <w:rsid w:val="009937F5"/>
    <w:rsid w:val="0099586B"/>
    <w:rsid w:val="009A0E48"/>
    <w:rsid w:val="009A652B"/>
    <w:rsid w:val="009A75A2"/>
    <w:rsid w:val="009C6822"/>
    <w:rsid w:val="009D54A5"/>
    <w:rsid w:val="009D68C5"/>
    <w:rsid w:val="009D7E48"/>
    <w:rsid w:val="009E2E62"/>
    <w:rsid w:val="009E3614"/>
    <w:rsid w:val="009E6818"/>
    <w:rsid w:val="00A00A55"/>
    <w:rsid w:val="00A10460"/>
    <w:rsid w:val="00A111AF"/>
    <w:rsid w:val="00A13FA1"/>
    <w:rsid w:val="00A30677"/>
    <w:rsid w:val="00A32753"/>
    <w:rsid w:val="00A347C4"/>
    <w:rsid w:val="00A40773"/>
    <w:rsid w:val="00A42719"/>
    <w:rsid w:val="00A449EE"/>
    <w:rsid w:val="00A521A0"/>
    <w:rsid w:val="00A533DA"/>
    <w:rsid w:val="00A542DA"/>
    <w:rsid w:val="00A55D35"/>
    <w:rsid w:val="00A6168D"/>
    <w:rsid w:val="00A646BC"/>
    <w:rsid w:val="00A70DD2"/>
    <w:rsid w:val="00A72AB7"/>
    <w:rsid w:val="00A73130"/>
    <w:rsid w:val="00A948A3"/>
    <w:rsid w:val="00AA57AA"/>
    <w:rsid w:val="00AA6FFE"/>
    <w:rsid w:val="00AE46E4"/>
    <w:rsid w:val="00B01B32"/>
    <w:rsid w:val="00B01D24"/>
    <w:rsid w:val="00B061D0"/>
    <w:rsid w:val="00B1535A"/>
    <w:rsid w:val="00B2433E"/>
    <w:rsid w:val="00B3057E"/>
    <w:rsid w:val="00B308C4"/>
    <w:rsid w:val="00B33D84"/>
    <w:rsid w:val="00B341C8"/>
    <w:rsid w:val="00B36B04"/>
    <w:rsid w:val="00B40850"/>
    <w:rsid w:val="00B5150A"/>
    <w:rsid w:val="00B55EB8"/>
    <w:rsid w:val="00B577B2"/>
    <w:rsid w:val="00B73213"/>
    <w:rsid w:val="00B73863"/>
    <w:rsid w:val="00B74A16"/>
    <w:rsid w:val="00B74A86"/>
    <w:rsid w:val="00B77C70"/>
    <w:rsid w:val="00B84ACA"/>
    <w:rsid w:val="00B95F4A"/>
    <w:rsid w:val="00BA1522"/>
    <w:rsid w:val="00BA4B44"/>
    <w:rsid w:val="00BA5A88"/>
    <w:rsid w:val="00BA7269"/>
    <w:rsid w:val="00BA751C"/>
    <w:rsid w:val="00BB0CE7"/>
    <w:rsid w:val="00BC1768"/>
    <w:rsid w:val="00BC7F48"/>
    <w:rsid w:val="00BD0A65"/>
    <w:rsid w:val="00BD163A"/>
    <w:rsid w:val="00BE0300"/>
    <w:rsid w:val="00BF3F38"/>
    <w:rsid w:val="00BF40D2"/>
    <w:rsid w:val="00C03C71"/>
    <w:rsid w:val="00C04C76"/>
    <w:rsid w:val="00C24DCA"/>
    <w:rsid w:val="00C251E3"/>
    <w:rsid w:val="00C275D4"/>
    <w:rsid w:val="00C361A3"/>
    <w:rsid w:val="00C40B55"/>
    <w:rsid w:val="00C46A06"/>
    <w:rsid w:val="00C542DA"/>
    <w:rsid w:val="00C60E44"/>
    <w:rsid w:val="00C71145"/>
    <w:rsid w:val="00C71EC5"/>
    <w:rsid w:val="00C73F7E"/>
    <w:rsid w:val="00C77152"/>
    <w:rsid w:val="00C8221D"/>
    <w:rsid w:val="00CC31F9"/>
    <w:rsid w:val="00CE29BC"/>
    <w:rsid w:val="00CF1F4A"/>
    <w:rsid w:val="00CF2F8E"/>
    <w:rsid w:val="00CF5C20"/>
    <w:rsid w:val="00D02014"/>
    <w:rsid w:val="00D048D8"/>
    <w:rsid w:val="00D04FCC"/>
    <w:rsid w:val="00D10405"/>
    <w:rsid w:val="00D21087"/>
    <w:rsid w:val="00D3080A"/>
    <w:rsid w:val="00D32E70"/>
    <w:rsid w:val="00D3361B"/>
    <w:rsid w:val="00D44766"/>
    <w:rsid w:val="00D45061"/>
    <w:rsid w:val="00D6448E"/>
    <w:rsid w:val="00D72425"/>
    <w:rsid w:val="00D7566D"/>
    <w:rsid w:val="00D76978"/>
    <w:rsid w:val="00D86938"/>
    <w:rsid w:val="00D94C8E"/>
    <w:rsid w:val="00DA4343"/>
    <w:rsid w:val="00DB4DDD"/>
    <w:rsid w:val="00DC2878"/>
    <w:rsid w:val="00DD2CA1"/>
    <w:rsid w:val="00DD3040"/>
    <w:rsid w:val="00DD745E"/>
    <w:rsid w:val="00DE04E1"/>
    <w:rsid w:val="00DE1C14"/>
    <w:rsid w:val="00E062FF"/>
    <w:rsid w:val="00E12563"/>
    <w:rsid w:val="00E215ED"/>
    <w:rsid w:val="00E24CAB"/>
    <w:rsid w:val="00E25C88"/>
    <w:rsid w:val="00E34560"/>
    <w:rsid w:val="00E35862"/>
    <w:rsid w:val="00E4425A"/>
    <w:rsid w:val="00E45546"/>
    <w:rsid w:val="00E578FB"/>
    <w:rsid w:val="00E60F09"/>
    <w:rsid w:val="00E641C5"/>
    <w:rsid w:val="00E711B0"/>
    <w:rsid w:val="00E756F0"/>
    <w:rsid w:val="00E75F2A"/>
    <w:rsid w:val="00E768EF"/>
    <w:rsid w:val="00E83FD4"/>
    <w:rsid w:val="00E907BF"/>
    <w:rsid w:val="00E90E08"/>
    <w:rsid w:val="00EA55B1"/>
    <w:rsid w:val="00EA7AB8"/>
    <w:rsid w:val="00EC0FD2"/>
    <w:rsid w:val="00EC311F"/>
    <w:rsid w:val="00EC7B54"/>
    <w:rsid w:val="00ED6361"/>
    <w:rsid w:val="00EE17B9"/>
    <w:rsid w:val="00EE7466"/>
    <w:rsid w:val="00EF1126"/>
    <w:rsid w:val="00EF5820"/>
    <w:rsid w:val="00F01C8B"/>
    <w:rsid w:val="00F0385A"/>
    <w:rsid w:val="00F04557"/>
    <w:rsid w:val="00F07B63"/>
    <w:rsid w:val="00F10CD4"/>
    <w:rsid w:val="00F139F7"/>
    <w:rsid w:val="00F140D1"/>
    <w:rsid w:val="00F14ABC"/>
    <w:rsid w:val="00F258C6"/>
    <w:rsid w:val="00F259F6"/>
    <w:rsid w:val="00F30382"/>
    <w:rsid w:val="00F336A6"/>
    <w:rsid w:val="00F45613"/>
    <w:rsid w:val="00F47B41"/>
    <w:rsid w:val="00F53E64"/>
    <w:rsid w:val="00F662A4"/>
    <w:rsid w:val="00F705C4"/>
    <w:rsid w:val="00F71A2A"/>
    <w:rsid w:val="00F82BA5"/>
    <w:rsid w:val="00F84055"/>
    <w:rsid w:val="00F85718"/>
    <w:rsid w:val="00F920BB"/>
    <w:rsid w:val="00FA43D4"/>
    <w:rsid w:val="00FB037A"/>
    <w:rsid w:val="00FB09DC"/>
    <w:rsid w:val="00FB21C5"/>
    <w:rsid w:val="00FB4C9D"/>
    <w:rsid w:val="00FB5231"/>
    <w:rsid w:val="00FB7BC5"/>
    <w:rsid w:val="00FC3D5B"/>
    <w:rsid w:val="00FC4914"/>
    <w:rsid w:val="00FD76EB"/>
    <w:rsid w:val="00FD76EC"/>
    <w:rsid w:val="00FE1720"/>
    <w:rsid w:val="00FE1BC4"/>
    <w:rsid w:val="00FE2230"/>
    <w:rsid w:val="00FE46B2"/>
    <w:rsid w:val="00FE4845"/>
    <w:rsid w:val="00FF27DD"/>
    <w:rsid w:val="00FF320C"/>
    <w:rsid w:val="00FF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79788"/>
  <w15:docId w15:val="{E3D6BF24-8211-42E1-9E2F-1282A1CF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6B04"/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B36B04"/>
  </w:style>
  <w:style w:type="paragraph" w:styleId="a3">
    <w:name w:val="Balloon Text"/>
    <w:basedOn w:val="a"/>
    <w:semiHidden/>
    <w:rsid w:val="00817D12"/>
    <w:rPr>
      <w:rFonts w:ascii="Tahoma" w:hAnsi="Tahoma" w:cs="Angsana New"/>
      <w:sz w:val="16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C66A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8C66A4"/>
    <w:rPr>
      <w:rFonts w:ascii="CordiaUPC" w:hAnsi="CordiaUPC"/>
      <w:sz w:val="32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8C66A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8C66A4"/>
    <w:rPr>
      <w:rFonts w:ascii="CordiaUPC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0E50-05B1-4005-AFF8-96CFDC5C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คำขอมีบัตรประจำ หรือขอบัตรประจำตัวใหม่</vt:lpstr>
      <vt:lpstr>คำขอมีบัตรประจำ หรือขอบัตรประจำตัวใหม่</vt:lpstr>
    </vt:vector>
  </TitlesOfParts>
  <Company>PUBLIC HEALTH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คำขอมีบัตรประจำ หรือขอบัตรประจำตัวใหม่</dc:title>
  <dc:subject/>
  <dc:creator>LEKA</dc:creator>
  <cp:keywords/>
  <cp:lastModifiedBy>Admin</cp:lastModifiedBy>
  <cp:revision>151</cp:revision>
  <cp:lastPrinted>2022-04-05T02:16:00Z</cp:lastPrinted>
  <dcterms:created xsi:type="dcterms:W3CDTF">2017-10-05T06:23:00Z</dcterms:created>
  <dcterms:modified xsi:type="dcterms:W3CDTF">2024-01-03T13:48:00Z</dcterms:modified>
</cp:coreProperties>
</file>