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47F" w:rsidRPr="00507DAB" w:rsidRDefault="00B7247F" w:rsidP="002A1B8B">
      <w:pPr>
        <w:pStyle w:val="Default"/>
        <w:ind w:right="-279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507DAB">
        <w:rPr>
          <w:rFonts w:ascii="TH SarabunIT๙" w:hAnsi="TH SarabunIT๙" w:cs="TH SarabunIT๙"/>
          <w:noProof/>
        </w:rPr>
        <w:drawing>
          <wp:inline distT="0" distB="0" distL="0" distR="0">
            <wp:extent cx="621817" cy="684000"/>
            <wp:effectExtent l="0" t="0" r="6985" b="1905"/>
            <wp:docPr id="1" name="รูปภาพ 1" descr="C:\Documents and Settings\peeme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emea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7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B8B" w:rsidRPr="00507DAB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="002A1B8B" w:rsidRPr="00507DAB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="002A1B8B" w:rsidRPr="00507DAB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="002A1B8B" w:rsidRPr="00507DAB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507DA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B7247F" w:rsidRPr="00507DAB" w:rsidRDefault="00B7247F" w:rsidP="00A84EB8">
      <w:pPr>
        <w:spacing w:after="120"/>
        <w:ind w:right="-279"/>
        <w:rPr>
          <w:rFonts w:ascii="TH SarabunIT๙" w:hAnsi="TH SarabunIT๙" w:cs="TH SarabunIT๙"/>
          <w:sz w:val="32"/>
          <w:szCs w:val="32"/>
        </w:rPr>
      </w:pPr>
      <w:r w:rsidRPr="00507DAB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2A1B8B" w:rsidRPr="00507DAB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………………………………………………………………………………………………………………………….</w:t>
      </w:r>
      <w:r w:rsidR="002A1B8B" w:rsidRPr="00507DAB">
        <w:rPr>
          <w:rFonts w:ascii="TH SarabunIT๙" w:hAnsi="TH SarabunIT๙" w:cs="TH SarabunIT๙"/>
          <w:sz w:val="32"/>
          <w:szCs w:val="32"/>
        </w:rPr>
        <w:tab/>
      </w:r>
    </w:p>
    <w:p w:rsidR="00B7247F" w:rsidRPr="00507DAB" w:rsidRDefault="00B7247F" w:rsidP="00A84EB8">
      <w:pPr>
        <w:spacing w:after="120"/>
        <w:ind w:right="-279"/>
        <w:rPr>
          <w:rFonts w:ascii="TH SarabunIT๙" w:hAnsi="TH SarabunIT๙" w:cs="TH SarabunIT๙"/>
          <w:sz w:val="32"/>
          <w:szCs w:val="32"/>
        </w:rPr>
      </w:pPr>
      <w:r w:rsidRPr="00507DA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2A1B8B" w:rsidRPr="00507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A76B2" w:rsidRPr="00507DAB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507D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A1B8B" w:rsidRPr="00507DAB">
        <w:rPr>
          <w:rFonts w:ascii="TH SarabunIT๙" w:hAnsi="TH SarabunIT๙" w:cs="TH SarabunIT๙"/>
          <w:sz w:val="32"/>
          <w:szCs w:val="32"/>
          <w:cs/>
        </w:rPr>
        <w:tab/>
      </w:r>
      <w:r w:rsidR="002A1B8B" w:rsidRPr="00507DAB">
        <w:rPr>
          <w:rFonts w:ascii="TH SarabunIT๙" w:hAnsi="TH SarabunIT๙" w:cs="TH SarabunIT๙"/>
          <w:sz w:val="32"/>
          <w:szCs w:val="32"/>
          <w:cs/>
        </w:rPr>
        <w:tab/>
      </w:r>
      <w:r w:rsidRPr="00507DAB">
        <w:rPr>
          <w:rFonts w:ascii="TH SarabunIT๙" w:hAnsi="TH SarabunIT๙" w:cs="TH SarabunIT๙"/>
          <w:sz w:val="32"/>
          <w:szCs w:val="32"/>
          <w:cs/>
        </w:rPr>
        <w:t>/</w:t>
      </w:r>
      <w:r w:rsidR="002A1B8B" w:rsidRPr="00507D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1B8B" w:rsidRPr="00507D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1B8B" w:rsidRPr="00507D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7D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507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507DAB">
        <w:rPr>
          <w:rFonts w:ascii="TH SarabunIT๙" w:hAnsi="TH SarabunIT๙" w:cs="TH SarabunIT๙"/>
          <w:sz w:val="32"/>
          <w:szCs w:val="32"/>
          <w:cs/>
        </w:rPr>
        <w:t xml:space="preserve">.............เดือน....................................พ.ศ. </w:t>
      </w:r>
      <w:r w:rsidR="002A1B8B" w:rsidRPr="00507DAB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2A1B8B" w:rsidRPr="00507DAB" w:rsidRDefault="00B7247F" w:rsidP="002A1B8B">
      <w:pPr>
        <w:spacing w:after="0"/>
        <w:ind w:right="-278"/>
        <w:rPr>
          <w:rFonts w:ascii="TH SarabunIT๙" w:hAnsi="TH SarabunIT๙" w:cs="TH SarabunIT๙"/>
          <w:sz w:val="32"/>
          <w:szCs w:val="32"/>
        </w:rPr>
      </w:pPr>
      <w:r w:rsidRPr="00507DA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A1B8B" w:rsidRPr="00507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7DAB">
        <w:rPr>
          <w:rFonts w:ascii="TH SarabunIT๙" w:hAnsi="TH SarabunIT๙" w:cs="TH SarabunIT๙"/>
          <w:sz w:val="32"/>
          <w:szCs w:val="32"/>
          <w:cs/>
        </w:rPr>
        <w:t>มอบหมายงานในหน้าที่</w:t>
      </w:r>
    </w:p>
    <w:p w:rsidR="00B7247F" w:rsidRPr="00507DAB" w:rsidRDefault="00B7247F" w:rsidP="00A84EB8">
      <w:pPr>
        <w:spacing w:after="0"/>
        <w:ind w:right="-279"/>
        <w:rPr>
          <w:rFonts w:ascii="TH SarabunIT๙" w:hAnsi="TH SarabunIT๙" w:cs="TH SarabunIT๙"/>
          <w:sz w:val="32"/>
          <w:szCs w:val="32"/>
        </w:rPr>
      </w:pPr>
      <w:r w:rsidRPr="00507DA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</w:p>
    <w:p w:rsidR="00FF291B" w:rsidRPr="00507DAB" w:rsidRDefault="001A76B2" w:rsidP="00A84EB8">
      <w:pPr>
        <w:spacing w:before="120" w:after="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ข้าพเจ้า นาย/นาง/นางสาว...........................</w:t>
      </w:r>
      <w:r w:rsidR="001A0785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..........................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</w:t>
      </w:r>
      <w:r w:rsidR="002A1B8B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ตำแหน่ง .....</w:t>
      </w:r>
      <w:r w:rsidR="00F318C9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.............</w:t>
      </w:r>
      <w:r w:rsidR="002A1B8B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........................</w:t>
      </w:r>
    </w:p>
    <w:p w:rsidR="002A1B8B" w:rsidRPr="00507DAB" w:rsidRDefault="002A1B8B" w:rsidP="00F318C9">
      <w:pPr>
        <w:spacing w:after="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กลุ่มงาน/งาน......................................................................... สังก</w:t>
      </w:r>
      <w:r w:rsidR="004051F5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ัด</w:t>
      </w:r>
      <w:r w:rsidR="00A84EB8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.........................................................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  ผู้มอบงานได้ส่งมอบงานในตำแหน่ง...........................................</w:t>
      </w:r>
      <w:r w:rsidR="00A84EB8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................. ใ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ห้แก่………………………………………………………………….. ตำแหน่ง..................................................................ดังรายการในแบบฟอร์มการรับส่งมอบงานในหน้าที่ ตามแนบท้ายบันทึกนี้  </w:t>
      </w:r>
      <w:r w:rsidR="00F318C9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 </w:t>
      </w:r>
      <w:r w:rsidRPr="00507DAB">
        <w:rPr>
          <w:rFonts w:ascii="TH SarabunIT๙" w:eastAsia="Leelawadee" w:hAnsi="TH SarabunIT๙" w:cs="TH SarabunIT๙"/>
          <w:color w:val="000000"/>
          <w:spacing w:val="-6"/>
          <w:sz w:val="32"/>
          <w:szCs w:val="32"/>
          <w:cs/>
        </w:rPr>
        <w:t>และแบบฟอร์มการรับส่งมอบงานในหน้าที่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 ทำขึ้นเป็น .</w:t>
      </w:r>
      <w:r w:rsidR="00F318C9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.... ฉบับ ผู้ส่งมอบงาน และผู้รับมอบยึดถือไว้ ฝ่ายละฉบับ  และอีกหนึ่งฉบับให้เก็บรักษาไว้เป็นหลักฐานของทางราชการ ซึ่งเป็นไปตามระเบียบสำนักนายกรัฐมนตรี </w:t>
      </w:r>
      <w:r w:rsidR="00A84EB8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  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ว่าด้วยการรับส่งงานในหน้าที่ราชการ พ.ศ. 2524  โดยผู้ส่งมอบและผู้รับมอบ ได้ตรวจสอบรับมอบงานตามรายการข้างต้นเป็นการถูกต้องแล้ว จึงได้ลงชื่อไว้ต่อหน้าพยาน</w:t>
      </w:r>
    </w:p>
    <w:p w:rsidR="002A1B8B" w:rsidRPr="00507DAB" w:rsidRDefault="002A1B8B" w:rsidP="002A1B8B">
      <w:pPr>
        <w:spacing w:after="0"/>
        <w:ind w:right="-278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</w:p>
    <w:p w:rsidR="00FF291B" w:rsidRPr="00507DAB" w:rsidRDefault="001A76B2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ลงชื่อ...................................</w:t>
      </w:r>
      <w:r w:rsidR="002A1B8B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......ผู้มอบ</w:t>
      </w:r>
    </w:p>
    <w:p w:rsidR="002A1B8B" w:rsidRPr="00507DAB" w:rsidRDefault="002A1B8B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 xml:space="preserve">        (................................................)</w:t>
      </w:r>
    </w:p>
    <w:p w:rsidR="002A1B8B" w:rsidRPr="00507DAB" w:rsidRDefault="002A1B8B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ลงชื่อ....................................................ผู้รับมอบ</w:t>
      </w:r>
    </w:p>
    <w:p w:rsidR="002A1B8B" w:rsidRPr="00507DAB" w:rsidRDefault="002A1B8B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 xml:space="preserve">        (................................................)</w:t>
      </w:r>
    </w:p>
    <w:p w:rsidR="002A1B8B" w:rsidRPr="00507DAB" w:rsidRDefault="002A1B8B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ลงชื่อ....................................................หน.กลุ่มงาน/</w:t>
      </w:r>
      <w:r w:rsidR="00F318C9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หน.งาน</w:t>
      </w:r>
    </w:p>
    <w:p w:rsidR="002A1B8B" w:rsidRPr="00507DAB" w:rsidRDefault="002A1B8B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 xml:space="preserve">        (................................................)</w:t>
      </w:r>
    </w:p>
    <w:p w:rsidR="00F318C9" w:rsidRPr="00507DAB" w:rsidRDefault="00F318C9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ลงชื่อ....................................................พยาน</w:t>
      </w:r>
    </w:p>
    <w:p w:rsidR="00F318C9" w:rsidRPr="00507DAB" w:rsidRDefault="00F318C9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 xml:space="preserve">        (................................................)</w:t>
      </w:r>
    </w:p>
    <w:p w:rsidR="00F318C9" w:rsidRPr="00507DAB" w:rsidRDefault="00F318C9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ลงชื่อ....................................................พยาน</w:t>
      </w:r>
    </w:p>
    <w:p w:rsidR="00F318C9" w:rsidRPr="00507DAB" w:rsidRDefault="00F318C9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 xml:space="preserve">        (................................................)</w:t>
      </w:r>
    </w:p>
    <w:p w:rsidR="00507DAB" w:rsidRPr="00507DAB" w:rsidRDefault="00507DAB" w:rsidP="00F318C9">
      <w:pPr>
        <w:ind w:right="-279"/>
        <w:jc w:val="center"/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</w:pPr>
    </w:p>
    <w:p w:rsidR="00507DAB" w:rsidRPr="00507DAB" w:rsidRDefault="00507DAB" w:rsidP="00F318C9">
      <w:pPr>
        <w:ind w:right="-279"/>
        <w:jc w:val="center"/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</w:pPr>
    </w:p>
    <w:p w:rsidR="00507DAB" w:rsidRPr="00507DAB" w:rsidRDefault="00507DAB" w:rsidP="00F318C9">
      <w:pPr>
        <w:ind w:right="-279"/>
        <w:jc w:val="center"/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</w:pPr>
    </w:p>
    <w:p w:rsidR="00FF291B" w:rsidRPr="00507DAB" w:rsidRDefault="001A76B2" w:rsidP="00F318C9">
      <w:pPr>
        <w:ind w:right="-279"/>
        <w:jc w:val="center"/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lastRenderedPageBreak/>
        <w:t>แบบฟอร์มการรับส่งมอบงานในหน้าที่</w:t>
      </w:r>
    </w:p>
    <w:p w:rsidR="002A1B8B" w:rsidRPr="00507DAB" w:rsidRDefault="002A1B8B" w:rsidP="002A1B8B">
      <w:pPr>
        <w:spacing w:after="0"/>
        <w:ind w:right="-278"/>
        <w:jc w:val="right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เขียนที่ ..........................................................</w:t>
      </w:r>
    </w:p>
    <w:p w:rsidR="002A1B8B" w:rsidRPr="00507DAB" w:rsidRDefault="002A1B8B" w:rsidP="002A1B8B">
      <w:pPr>
        <w:spacing w:after="0"/>
        <w:ind w:right="-278"/>
        <w:jc w:val="right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วัน .........................................................</w:t>
      </w:r>
    </w:p>
    <w:p w:rsidR="002A1B8B" w:rsidRPr="00507DAB" w:rsidRDefault="002A1B8B" w:rsidP="002A1B8B">
      <w:pPr>
        <w:spacing w:after="0"/>
        <w:ind w:right="-278"/>
        <w:jc w:val="right"/>
        <w:rPr>
          <w:rFonts w:ascii="TH SarabunIT๙" w:eastAsia="Leelawadee" w:hAnsi="TH SarabunIT๙" w:cs="TH SarabunIT๙"/>
          <w:color w:val="000000"/>
          <w:sz w:val="34"/>
          <w:szCs w:val="34"/>
        </w:rPr>
      </w:pPr>
    </w:p>
    <w:p w:rsidR="00D61595" w:rsidRPr="00507DAB" w:rsidRDefault="00EC5D8A" w:rsidP="002A1B8B">
      <w:pPr>
        <w:spacing w:after="0"/>
        <w:ind w:right="-279"/>
        <w:rPr>
          <w:rFonts w:ascii="TH SarabunIT๙" w:eastAsia="Leelawadee" w:hAnsi="TH SarabunIT๙" w:cs="TH SarabunIT๙"/>
          <w:color w:val="000000"/>
          <w:sz w:val="34"/>
          <w:szCs w:val="34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ของ นาย/นาง/นางสาว</w:t>
      </w:r>
      <w:r w:rsidR="001A76B2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...........................................................</w:t>
      </w:r>
      <w:r w:rsidR="002A1B8B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ตำ</w:t>
      </w:r>
      <w:r w:rsidR="00D61595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แหน่ง</w:t>
      </w:r>
      <w:r w:rsidR="002A1B8B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</w:t>
      </w:r>
      <w:r w:rsidR="00D61595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.............................................................  มอบงานให้แก่ ............................</w:t>
      </w:r>
      <w:r w:rsidR="00F318C9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</w:t>
      </w:r>
      <w:r w:rsidR="00D61595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..........................</w:t>
      </w:r>
      <w:r w:rsidR="002A1B8B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ตำแหน่ง .................................................................</w:t>
      </w:r>
    </w:p>
    <w:p w:rsidR="00EC5D8A" w:rsidRPr="00507DAB" w:rsidRDefault="001A76B2" w:rsidP="002A1B8B">
      <w:pPr>
        <w:ind w:right="-279"/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  <w:t>1</w:t>
      </w: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. งานในหน้าที่ที่รับผิดชอบ</w:t>
      </w:r>
    </w:p>
    <w:p w:rsidR="00F318C9" w:rsidRPr="00507DAB" w:rsidRDefault="00EC5D8A" w:rsidP="0003326E">
      <w:pPr>
        <w:spacing w:after="0"/>
        <w:ind w:right="-278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326E" w:rsidRPr="00507DAB" w:rsidRDefault="0003326E" w:rsidP="0003326E">
      <w:pPr>
        <w:spacing w:after="0"/>
        <w:ind w:right="-278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</w:t>
      </w:r>
    </w:p>
    <w:p w:rsidR="00D61595" w:rsidRPr="00507DAB" w:rsidRDefault="0003326E" w:rsidP="002A1B8B">
      <w:pPr>
        <w:ind w:right="-279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2.</w:t>
      </w:r>
      <w:r w:rsidR="00D61595"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จำนวนบุคลากรในงาน/กลุ่มงาน</w:t>
      </w:r>
      <w:r w:rsidR="00F318C9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(ข้าราชการ/ลูกจ้างประจำ/ลูกจ้างชั่วคราว)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2"/>
        <w:gridCol w:w="5289"/>
        <w:gridCol w:w="3131"/>
      </w:tblGrid>
      <w:tr w:rsidR="00F318C9" w:rsidRPr="00507DAB" w:rsidTr="00F318C9">
        <w:tc>
          <w:tcPr>
            <w:tcW w:w="959" w:type="dxa"/>
          </w:tcPr>
          <w:p w:rsidR="00F318C9" w:rsidRPr="00507DAB" w:rsidRDefault="00F318C9" w:rsidP="00F318C9">
            <w:pPr>
              <w:ind w:right="-108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5439" w:type="dxa"/>
          </w:tcPr>
          <w:p w:rsidR="00F318C9" w:rsidRPr="00507DAB" w:rsidRDefault="00F318C9" w:rsidP="00F318C9">
            <w:pPr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ชื่อ-สกุล</w:t>
            </w:r>
          </w:p>
        </w:tc>
        <w:tc>
          <w:tcPr>
            <w:tcW w:w="3200" w:type="dxa"/>
          </w:tcPr>
          <w:p w:rsidR="00F318C9" w:rsidRPr="00507DAB" w:rsidRDefault="00F318C9" w:rsidP="00F318C9">
            <w:pPr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ตำแหน่ง</w:t>
            </w:r>
          </w:p>
        </w:tc>
      </w:tr>
      <w:tr w:rsidR="00F318C9" w:rsidRPr="00507DAB" w:rsidTr="00F318C9">
        <w:tc>
          <w:tcPr>
            <w:tcW w:w="959" w:type="dxa"/>
          </w:tcPr>
          <w:p w:rsidR="00F318C9" w:rsidRPr="00507DAB" w:rsidRDefault="00F318C9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F318C9" w:rsidRPr="00507DAB" w:rsidTr="00F318C9">
        <w:tc>
          <w:tcPr>
            <w:tcW w:w="959" w:type="dxa"/>
          </w:tcPr>
          <w:p w:rsidR="00F318C9" w:rsidRPr="00507DAB" w:rsidRDefault="00F318C9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F318C9" w:rsidRPr="00507DAB" w:rsidTr="00F318C9">
        <w:tc>
          <w:tcPr>
            <w:tcW w:w="959" w:type="dxa"/>
          </w:tcPr>
          <w:p w:rsidR="00F318C9" w:rsidRPr="00507DAB" w:rsidRDefault="00F318C9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:rsidTr="00F318C9">
        <w:tc>
          <w:tcPr>
            <w:tcW w:w="959" w:type="dxa"/>
          </w:tcPr>
          <w:p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:rsidTr="00F318C9">
        <w:tc>
          <w:tcPr>
            <w:tcW w:w="959" w:type="dxa"/>
          </w:tcPr>
          <w:p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:rsidTr="00F318C9">
        <w:tc>
          <w:tcPr>
            <w:tcW w:w="959" w:type="dxa"/>
          </w:tcPr>
          <w:p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:rsidTr="00F318C9">
        <w:tc>
          <w:tcPr>
            <w:tcW w:w="959" w:type="dxa"/>
          </w:tcPr>
          <w:p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:rsidTr="00F318C9">
        <w:tc>
          <w:tcPr>
            <w:tcW w:w="959" w:type="dxa"/>
          </w:tcPr>
          <w:p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:rsidTr="00F318C9">
        <w:tc>
          <w:tcPr>
            <w:tcW w:w="959" w:type="dxa"/>
          </w:tcPr>
          <w:p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</w:tbl>
    <w:p w:rsidR="0003326E" w:rsidRPr="00507DAB" w:rsidRDefault="0003326E" w:rsidP="0003326E">
      <w:pPr>
        <w:spacing w:after="0"/>
        <w:ind w:right="-278"/>
        <w:rPr>
          <w:rFonts w:ascii="TH SarabunIT๙" w:eastAsia="Leelawadee" w:hAnsi="TH SarabunIT๙" w:cs="TH SarabunIT๙"/>
          <w:color w:val="000000"/>
          <w:sz w:val="34"/>
          <w:szCs w:val="34"/>
          <w:cs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  <w:t>3</w:t>
      </w: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. งานที่ต้องดำเนินต่อเนื่อง</w:t>
      </w: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(ดำเนินการยังไม่เสร็จ)</w:t>
      </w:r>
    </w:p>
    <w:p w:rsidR="0003326E" w:rsidRPr="00507DAB" w:rsidRDefault="0003326E" w:rsidP="0003326E">
      <w:pPr>
        <w:spacing w:after="0"/>
        <w:ind w:right="-278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………………………………………………………………………………..….……………………….…………………………………………………………………………………………………………………………………..….……………………….…………………………………………………………………………………………………………………………………..….……………………….…………………………………</w:t>
      </w:r>
    </w:p>
    <w:p w:rsidR="0003326E" w:rsidRPr="00507DAB" w:rsidRDefault="0003326E" w:rsidP="0003326E">
      <w:pPr>
        <w:ind w:right="-279"/>
        <w:jc w:val="right"/>
        <w:rPr>
          <w:rFonts w:ascii="TH SarabunIT๙" w:eastAsia="Leelawadee" w:hAnsi="TH SarabunIT๙" w:cs="TH SarabunIT๙"/>
          <w:color w:val="000000"/>
          <w:sz w:val="34"/>
          <w:szCs w:val="34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/</w:t>
      </w:r>
      <w:r w:rsidRPr="00507DAB">
        <w:rPr>
          <w:rFonts w:ascii="TH SarabunIT๙" w:eastAsia="Leelawadee" w:hAnsi="TH SarabunIT๙" w:cs="TH SarabunIT๙"/>
          <w:color w:val="000000"/>
          <w:sz w:val="34"/>
          <w:szCs w:val="34"/>
        </w:rPr>
        <w:t>4</w:t>
      </w: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.วัสดุ/ครุภัณฑ์...</w:t>
      </w:r>
    </w:p>
    <w:p w:rsidR="00507DAB" w:rsidRDefault="00507DAB" w:rsidP="0003326E">
      <w:pPr>
        <w:ind w:right="-279"/>
        <w:jc w:val="center"/>
        <w:rPr>
          <w:rFonts w:ascii="TH SarabunIT๙" w:eastAsia="Leelawadee" w:hAnsi="TH SarabunIT๙" w:cs="TH SarabunIT๙"/>
          <w:color w:val="000000"/>
          <w:sz w:val="34"/>
          <w:szCs w:val="34"/>
        </w:rPr>
      </w:pPr>
    </w:p>
    <w:p w:rsidR="00507DAB" w:rsidRDefault="00507DAB" w:rsidP="0003326E">
      <w:pPr>
        <w:ind w:right="-279"/>
        <w:jc w:val="center"/>
        <w:rPr>
          <w:rFonts w:ascii="TH SarabunIT๙" w:eastAsia="Leelawadee" w:hAnsi="TH SarabunIT๙" w:cs="TH SarabunIT๙"/>
          <w:color w:val="000000"/>
          <w:sz w:val="34"/>
          <w:szCs w:val="34"/>
        </w:rPr>
      </w:pPr>
    </w:p>
    <w:p w:rsidR="00507DAB" w:rsidRDefault="00507DAB" w:rsidP="0003326E">
      <w:pPr>
        <w:ind w:right="-279"/>
        <w:jc w:val="center"/>
        <w:rPr>
          <w:rFonts w:ascii="TH SarabunIT๙" w:eastAsia="Leelawadee" w:hAnsi="TH SarabunIT๙" w:cs="TH SarabunIT๙"/>
          <w:color w:val="000000"/>
          <w:sz w:val="34"/>
          <w:szCs w:val="34"/>
        </w:rPr>
      </w:pPr>
    </w:p>
    <w:p w:rsidR="0003326E" w:rsidRPr="00507DAB" w:rsidRDefault="0003326E" w:rsidP="0003326E">
      <w:pPr>
        <w:ind w:right="-279"/>
        <w:jc w:val="center"/>
        <w:rPr>
          <w:rFonts w:ascii="TH SarabunIT๙" w:eastAsia="Leelawadee" w:hAnsi="TH SarabunIT๙" w:cs="TH SarabunIT๙"/>
          <w:color w:val="000000"/>
          <w:sz w:val="34"/>
          <w:szCs w:val="34"/>
        </w:rPr>
      </w:pPr>
      <w:bookmarkStart w:id="0" w:name="_GoBack"/>
      <w:bookmarkEnd w:id="0"/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lastRenderedPageBreak/>
        <w:t>-</w:t>
      </w:r>
      <w:r w:rsidRPr="00507DAB">
        <w:rPr>
          <w:rFonts w:ascii="TH SarabunIT๙" w:eastAsia="Leelawadee" w:hAnsi="TH SarabunIT๙" w:cs="TH SarabunIT๙"/>
          <w:color w:val="000000"/>
          <w:sz w:val="34"/>
          <w:szCs w:val="34"/>
        </w:rPr>
        <w:t>2</w:t>
      </w: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-</w:t>
      </w:r>
    </w:p>
    <w:p w:rsidR="00FF291B" w:rsidRPr="00507DAB" w:rsidRDefault="0003326E" w:rsidP="002A1B8B">
      <w:pPr>
        <w:ind w:right="-279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  <w:t>4</w:t>
      </w:r>
      <w:r w:rsidR="001A76B2"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. วัสดุ / ครุภัณฑ์</w:t>
      </w:r>
      <w:r w:rsidR="00AF4E6A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(ที่ได้รับมอบหมาย)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4700"/>
        <w:gridCol w:w="2363"/>
        <w:gridCol w:w="1368"/>
      </w:tblGrid>
      <w:tr w:rsidR="00EC5D8A" w:rsidRPr="00507DAB" w:rsidTr="004233A5">
        <w:tc>
          <w:tcPr>
            <w:tcW w:w="95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  <w:cs/>
              </w:rPr>
              <w:t>ที่</w:t>
            </w:r>
          </w:p>
        </w:tc>
        <w:tc>
          <w:tcPr>
            <w:tcW w:w="481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  <w:cs/>
              </w:rPr>
              <w:t>รายการ</w:t>
            </w:r>
          </w:p>
        </w:tc>
        <w:tc>
          <w:tcPr>
            <w:tcW w:w="2410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  <w:cs/>
              </w:rPr>
              <w:t>จำนวน</w:t>
            </w:r>
          </w:p>
        </w:tc>
        <w:tc>
          <w:tcPr>
            <w:tcW w:w="1388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  <w:cs/>
              </w:rPr>
              <w:t>หมายเหตุ</w:t>
            </w:r>
          </w:p>
        </w:tc>
      </w:tr>
      <w:tr w:rsidR="00EC5D8A" w:rsidRPr="00507DAB" w:rsidTr="004233A5">
        <w:tc>
          <w:tcPr>
            <w:tcW w:w="95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EC5D8A" w:rsidRPr="00507DAB" w:rsidTr="004233A5">
        <w:tc>
          <w:tcPr>
            <w:tcW w:w="95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EC5D8A" w:rsidRPr="00507DAB" w:rsidTr="004233A5">
        <w:tc>
          <w:tcPr>
            <w:tcW w:w="95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EC5D8A" w:rsidRPr="00507DAB" w:rsidTr="004233A5">
        <w:tc>
          <w:tcPr>
            <w:tcW w:w="95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EC5D8A" w:rsidRPr="00507DAB" w:rsidTr="004233A5">
        <w:tc>
          <w:tcPr>
            <w:tcW w:w="95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EC5D8A" w:rsidRPr="00507DAB" w:rsidTr="004233A5">
        <w:tc>
          <w:tcPr>
            <w:tcW w:w="95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D61595" w:rsidRPr="00507DAB" w:rsidTr="004233A5">
        <w:tc>
          <w:tcPr>
            <w:tcW w:w="959" w:type="dxa"/>
          </w:tcPr>
          <w:p w:rsidR="00D61595" w:rsidRPr="00507DAB" w:rsidRDefault="00D61595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:rsidR="00D61595" w:rsidRPr="00507DAB" w:rsidRDefault="00D61595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:rsidR="00D61595" w:rsidRPr="00507DAB" w:rsidRDefault="00D61595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:rsidR="00D61595" w:rsidRPr="00507DAB" w:rsidRDefault="00D61595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</w:tbl>
    <w:p w:rsidR="00FF291B" w:rsidRPr="00507DAB" w:rsidRDefault="00EC5D8A" w:rsidP="002A1B8B">
      <w:pPr>
        <w:ind w:right="-279"/>
        <w:rPr>
          <w:rFonts w:ascii="TH SarabunIT๙" w:eastAsia="Leelawadee" w:hAnsi="TH SarabunIT๙" w:cs="TH SarabunIT๙"/>
          <w:color w:val="000000"/>
          <w:sz w:val="34"/>
          <w:szCs w:val="34"/>
          <w:cs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  <w:t>5</w:t>
      </w:r>
      <w:r w:rsidR="001A76B2"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 xml:space="preserve">. </w:t>
      </w:r>
      <w:r w:rsidR="0003326E"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 xml:space="preserve">เรื่องอื่น </w:t>
      </w:r>
      <w:proofErr w:type="gramStart"/>
      <w:r w:rsidR="0003326E"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ๆ</w:t>
      </w:r>
      <w:r w:rsidR="00CA1EC0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(</w:t>
      </w:r>
      <w:proofErr w:type="gramEnd"/>
      <w:r w:rsidR="00CA1EC0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ในการดำเนินการ</w:t>
      </w:r>
      <w:r w:rsidR="0003326E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เช่น แนวทางการทำงาน</w:t>
      </w:r>
      <w:r w:rsidR="000A78A2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/ปัญหา/อุปสรรค</w:t>
      </w:r>
      <w:r w:rsidR="0003326E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/ข้อเสนอแนะในการแก้ไข</w:t>
      </w:r>
      <w:r w:rsidR="00CA1EC0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)</w:t>
      </w:r>
    </w:p>
    <w:p w:rsidR="00FF291B" w:rsidRPr="00507DAB" w:rsidRDefault="001A0785" w:rsidP="0003326E">
      <w:pPr>
        <w:ind w:right="-279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………………………………………………………………………………..….……………………….…………………………………………………………………………………………………………………………………..….……………………….…………………………………………………………………………………………………………………………………..….……………………….…………………………………………………………………………………………………………………………………..….……………………….……………………………</w:t>
      </w:r>
      <w:r w:rsidR="0003326E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93"/>
      </w:tblGrid>
      <w:tr w:rsidR="00D61595" w:rsidRPr="00507DAB" w:rsidTr="00D61595"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ลงชื่อ...............................................ผู้ส่งมอบ</w:t>
            </w:r>
          </w:p>
        </w:tc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ลงชื่อ..................................ผู้รับมอบงาน</w:t>
            </w:r>
          </w:p>
        </w:tc>
      </w:tr>
      <w:tr w:rsidR="00D61595" w:rsidRPr="00507DAB" w:rsidTr="00D61595"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(............................................)</w:t>
            </w:r>
          </w:p>
        </w:tc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(..............................................)</w:t>
            </w:r>
          </w:p>
        </w:tc>
      </w:tr>
      <w:tr w:rsidR="00D61595" w:rsidRPr="00507DAB" w:rsidTr="00D61595"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วันที่............เดือน................. พ.ศ..............</w:t>
            </w:r>
          </w:p>
        </w:tc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วันที่............เดือน................. พ.ศ..............</w:t>
            </w:r>
          </w:p>
        </w:tc>
      </w:tr>
      <w:tr w:rsidR="00D61595" w:rsidRPr="00507DAB" w:rsidTr="00D61595"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</w:rPr>
            </w:pPr>
          </w:p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ลงชื่อ.........................................พยาน</w:t>
            </w:r>
          </w:p>
        </w:tc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</w:rPr>
            </w:pPr>
          </w:p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ลงชื่อ..................................พยาน</w:t>
            </w:r>
          </w:p>
        </w:tc>
      </w:tr>
      <w:tr w:rsidR="00D61595" w:rsidRPr="00507DAB" w:rsidTr="00D61595"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(.......................................)</w:t>
            </w:r>
          </w:p>
        </w:tc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(………...............................)</w:t>
            </w:r>
          </w:p>
        </w:tc>
      </w:tr>
      <w:tr w:rsidR="00D61595" w:rsidRPr="00507DAB" w:rsidTr="00D61595"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วันที่............เดือน................. พ.ศ..............</w:t>
            </w:r>
          </w:p>
        </w:tc>
        <w:tc>
          <w:tcPr>
            <w:tcW w:w="4788" w:type="dxa"/>
          </w:tcPr>
          <w:p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วันที่............เดือน................. พ.ศ..............</w:t>
            </w:r>
          </w:p>
        </w:tc>
      </w:tr>
    </w:tbl>
    <w:p w:rsidR="00FF291B" w:rsidRPr="00507DAB" w:rsidRDefault="001A0785" w:rsidP="002A1B8B">
      <w:pPr>
        <w:ind w:right="-279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</w:p>
    <w:p w:rsidR="00FF291B" w:rsidRPr="00507DAB" w:rsidRDefault="001A76B2" w:rsidP="002A1B8B">
      <w:pPr>
        <w:spacing w:after="0"/>
        <w:ind w:right="-279"/>
        <w:jc w:val="thaiDistribute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="00D61595"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>1</w:t>
      </w:r>
      <w:r w:rsidR="00D61595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. 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เอกสารให้ทำขึ้น</w:t>
      </w:r>
      <w:r w:rsidR="00CC36FC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3</w:t>
      </w:r>
      <w:r w:rsidR="0003326E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 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ฉบับ</w:t>
      </w:r>
      <w:r w:rsidR="00EC5D8A"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-  ผู้ส่งมอบ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หนึ่งฉบับ</w:t>
      </w:r>
    </w:p>
    <w:p w:rsidR="00FF291B" w:rsidRPr="00507DAB" w:rsidRDefault="001A76B2" w:rsidP="002A1B8B">
      <w:pPr>
        <w:spacing w:after="0"/>
        <w:ind w:right="-279"/>
        <w:jc w:val="thaiDistribute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-  ผู้รับมอบ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หนึ่งฉบับ</w:t>
      </w:r>
    </w:p>
    <w:p w:rsidR="00FF291B" w:rsidRPr="00507DAB" w:rsidRDefault="001A76B2" w:rsidP="002A1B8B">
      <w:pPr>
        <w:spacing w:after="0"/>
        <w:ind w:right="-279"/>
        <w:jc w:val="thaiDistribute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-  อีกฉบับหนึ่งให้เก็บรักษาไว้เป็นหลักฐานของหน่วยงานนั้น ๆ</w:t>
      </w:r>
    </w:p>
    <w:p w:rsidR="00D61595" w:rsidRPr="00507DAB" w:rsidRDefault="00D61595" w:rsidP="002A1B8B">
      <w:pPr>
        <w:spacing w:after="0"/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>2. สามารถปรับรูปแบบเอกสารได้ตามภาร</w:t>
      </w:r>
      <w:r w:rsidR="0003326E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ะงานหรือเป็นเอกสารแนบ</w:t>
      </w:r>
    </w:p>
    <w:sectPr w:rsidR="00D61595" w:rsidRPr="00507DAB" w:rsidSect="00A84EB8">
      <w:pgSz w:w="12240" w:h="15840"/>
      <w:pgMar w:top="1134" w:right="1418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EA"/>
    <w:rsid w:val="0003326E"/>
    <w:rsid w:val="000A78A2"/>
    <w:rsid w:val="001A0785"/>
    <w:rsid w:val="001A76B2"/>
    <w:rsid w:val="00290CD0"/>
    <w:rsid w:val="002A1B8B"/>
    <w:rsid w:val="0030100B"/>
    <w:rsid w:val="003F0345"/>
    <w:rsid w:val="004051F5"/>
    <w:rsid w:val="00507DAB"/>
    <w:rsid w:val="005F0864"/>
    <w:rsid w:val="005F50B9"/>
    <w:rsid w:val="006969CD"/>
    <w:rsid w:val="006D70EA"/>
    <w:rsid w:val="0086729E"/>
    <w:rsid w:val="00A84EB8"/>
    <w:rsid w:val="00AF4E6A"/>
    <w:rsid w:val="00B57443"/>
    <w:rsid w:val="00B65757"/>
    <w:rsid w:val="00B7247F"/>
    <w:rsid w:val="00C42A85"/>
    <w:rsid w:val="00CA1EC0"/>
    <w:rsid w:val="00CC36FC"/>
    <w:rsid w:val="00CC3B4C"/>
    <w:rsid w:val="00CE5EAF"/>
    <w:rsid w:val="00D04CBC"/>
    <w:rsid w:val="00D61595"/>
    <w:rsid w:val="00E23BBD"/>
    <w:rsid w:val="00E8730E"/>
    <w:rsid w:val="00EC5D8A"/>
    <w:rsid w:val="00F318C9"/>
    <w:rsid w:val="00FF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C032"/>
  <w15:docId w15:val="{A71A9108-2EB9-4C5F-961A-65A10A44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24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47F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CE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2017-07-31T04:37:00Z</cp:lastPrinted>
  <dcterms:created xsi:type="dcterms:W3CDTF">2023-07-26T08:07:00Z</dcterms:created>
  <dcterms:modified xsi:type="dcterms:W3CDTF">2023-11-30T04:49:00Z</dcterms:modified>
</cp:coreProperties>
</file>