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AE1D" w14:textId="02B32615" w:rsidR="00B7247F" w:rsidRPr="00507DAB" w:rsidRDefault="007E6373" w:rsidP="002A1B8B">
      <w:pPr>
        <w:pStyle w:val="Default"/>
        <w:ind w:right="-279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91C11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C2BB63D" wp14:editId="1809FC9C">
            <wp:extent cx="558980" cy="612000"/>
            <wp:effectExtent l="0" t="0" r="0" b="0"/>
            <wp:docPr id="38" name="รูปภาพ 38" descr="d: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8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B7247F" w:rsidRPr="00507DA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A376959" w14:textId="0FD7BF56" w:rsidR="00B7247F" w:rsidRPr="00507DAB" w:rsidRDefault="00B7247F" w:rsidP="00A84EB8">
      <w:pPr>
        <w:spacing w:after="120"/>
        <w:ind w:right="-279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2A1B8B" w:rsidRPr="00507D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3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สำนักงานสาธารณสุขอำเภอคำเขื่อนแก้ว จังหวัดยโสธร โทร. 0 4579 1124</w:t>
      </w:r>
      <w:r w:rsidR="002A1B8B" w:rsidRPr="00507DAB">
        <w:rPr>
          <w:rFonts w:ascii="TH SarabunIT๙" w:hAnsi="TH SarabunIT๙" w:cs="TH SarabunIT๙"/>
          <w:sz w:val="32"/>
          <w:szCs w:val="32"/>
        </w:rPr>
        <w:tab/>
      </w:r>
    </w:p>
    <w:p w14:paraId="7AD15ADD" w14:textId="2BE628AA" w:rsidR="00B7247F" w:rsidRPr="00507DAB" w:rsidRDefault="00B7247F" w:rsidP="00A84EB8">
      <w:pPr>
        <w:spacing w:after="120"/>
        <w:ind w:right="-279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6373">
        <w:rPr>
          <w:rFonts w:ascii="TH SarabunIT๙" w:hAnsi="TH SarabunIT๙" w:cs="TH SarabunIT๙" w:hint="cs"/>
          <w:sz w:val="32"/>
          <w:szCs w:val="32"/>
          <w:cs/>
        </w:rPr>
        <w:t>ยส 0333.1</w:t>
      </w:r>
      <w:r w:rsidRPr="00507DAB">
        <w:rPr>
          <w:rFonts w:ascii="TH SarabunIT๙" w:hAnsi="TH SarabunIT๙" w:cs="TH SarabunIT๙"/>
          <w:sz w:val="32"/>
          <w:szCs w:val="32"/>
          <w:cs/>
        </w:rPr>
        <w:t>/</w:t>
      </w:r>
      <w:r w:rsidR="002A1B8B" w:rsidRPr="00507D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7D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7E63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</w:p>
    <w:p w14:paraId="4C97C0D4" w14:textId="77777777" w:rsidR="002A1B8B" w:rsidRPr="00507DAB" w:rsidRDefault="00B7247F" w:rsidP="002A1B8B">
      <w:pPr>
        <w:spacing w:after="0"/>
        <w:ind w:right="-278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A1B8B" w:rsidRPr="00507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7DAB">
        <w:rPr>
          <w:rFonts w:ascii="TH SarabunIT๙" w:hAnsi="TH SarabunIT๙" w:cs="TH SarabunIT๙"/>
          <w:sz w:val="32"/>
          <w:szCs w:val="32"/>
          <w:cs/>
        </w:rPr>
        <w:t>มอบหมายงานในหน้าที่</w:t>
      </w:r>
    </w:p>
    <w:p w14:paraId="74CD5842" w14:textId="393D5FA6" w:rsidR="00B7247F" w:rsidRPr="00507DAB" w:rsidRDefault="00B7247F" w:rsidP="00A84EB8">
      <w:pPr>
        <w:spacing w:after="0"/>
        <w:ind w:right="-279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7E6373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สาธารณสุขอำเภอคำเขื่อนแก้ว</w:t>
      </w:r>
      <w:r w:rsidRPr="00507D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BFD49D" w14:textId="77777777" w:rsidR="00FF291B" w:rsidRPr="00507DAB" w:rsidRDefault="001A76B2" w:rsidP="00A84EB8">
      <w:pPr>
        <w:spacing w:before="120" w:after="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ข้าพเจ้า นาย/นาง/นางสาว...........................</w:t>
      </w:r>
      <w:r w:rsidR="001A0785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..........................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</w:t>
      </w:r>
      <w:r w:rsidR="002A1B8B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ตำแหน่ง .....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........................</w:t>
      </w:r>
    </w:p>
    <w:p w14:paraId="4E4C4F98" w14:textId="77777777" w:rsidR="002A1B8B" w:rsidRPr="00507DAB" w:rsidRDefault="002A1B8B" w:rsidP="00F318C9">
      <w:pPr>
        <w:spacing w:after="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กลุ่มงาน/งาน......................................................................... สังก</w:t>
      </w:r>
      <w:r w:rsidR="004051F5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ัด</w:t>
      </w:r>
      <w:r w:rsidR="00A84EB8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.........................................................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 ผู้มอบงานได้ส่งมอบงานในตำแหน่ง...........................................</w:t>
      </w:r>
      <w:r w:rsidR="00A84EB8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................. ใ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ห้แก่………………………………………………………………….. ตำแหน่ง..................................................................ดังรายการในแบบฟอร์มการรับส่งมอบงานในหน้าที่ ตามแนบท้ายบันทึกนี้  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</w:t>
      </w:r>
      <w:r w:rsidRPr="00507DAB">
        <w:rPr>
          <w:rFonts w:ascii="TH SarabunIT๙" w:eastAsia="Leelawadee" w:hAnsi="TH SarabunIT๙" w:cs="TH SarabunIT๙"/>
          <w:color w:val="000000"/>
          <w:spacing w:val="-6"/>
          <w:sz w:val="32"/>
          <w:szCs w:val="32"/>
          <w:cs/>
        </w:rPr>
        <w:t>และแบบฟอร์มการรับส่งมอบงานในหน้าที่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ทำขึ้นเป็น .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.... ฉบับ ผู้ส่งมอบงาน และผู้รับมอบยึดถือไว้ ฝ่ายละฉบับ  และอีกหนึ่งฉบับให้เก็บรักษาไว้เป็นหลักฐานของทางราชการ ซึ่งเป็นไปตามระเบียบสำนักนายกรัฐมนตรี </w:t>
      </w:r>
      <w:r w:rsidR="00A84EB8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 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ว่าด้วยการรับส่งงานในหน้าที่ราชการ พ.ศ. 2524  โดยผู้ส่งมอบและผู้รับมอบ ได้ตรวจสอบรับมอบงานตามรายการข้างต้นเป็นการถูกต้องแล้ว จึงได้ลงชื่อไว้ต่อหน้าพยาน</w:t>
      </w:r>
    </w:p>
    <w:p w14:paraId="60965BC6" w14:textId="77777777" w:rsidR="002A1B8B" w:rsidRPr="00507DAB" w:rsidRDefault="002A1B8B" w:rsidP="002A1B8B">
      <w:pPr>
        <w:spacing w:after="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</w:p>
    <w:p w14:paraId="034BA7CE" w14:textId="77777777" w:rsidR="00FF291B" w:rsidRPr="00507DAB" w:rsidRDefault="001A76B2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...........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......ผู้มอบ</w:t>
      </w:r>
    </w:p>
    <w:p w14:paraId="08713A65" w14:textId="77777777"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14:paraId="7AD9DCC7" w14:textId="77777777"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ลงชื่อ....................................................ผู้รับมอบ</w:t>
      </w:r>
    </w:p>
    <w:p w14:paraId="12F7B5F2" w14:textId="77777777"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14:paraId="440BD29D" w14:textId="77777777"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ลงชื่อ....................................................หน.กลุ่มงาน/</w:t>
      </w:r>
      <w:r w:rsidR="00F318C9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หน.งาน</w:t>
      </w:r>
    </w:p>
    <w:p w14:paraId="149BB8BD" w14:textId="77777777" w:rsidR="002A1B8B" w:rsidRPr="00507DAB" w:rsidRDefault="002A1B8B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14:paraId="350AED1F" w14:textId="77777777"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ลงชื่อ....................................................พยาน</w:t>
      </w:r>
    </w:p>
    <w:p w14:paraId="7F379C85" w14:textId="77777777"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14:paraId="137C877D" w14:textId="77777777"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ลงชื่อ....................................................พยาน</w:t>
      </w:r>
    </w:p>
    <w:p w14:paraId="2B6692EA" w14:textId="77777777" w:rsidR="00F318C9" w:rsidRPr="00507DAB" w:rsidRDefault="00F318C9" w:rsidP="00F318C9">
      <w:pPr>
        <w:spacing w:after="120"/>
        <w:ind w:right="-278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 xml:space="preserve">        (................................................)</w:t>
      </w:r>
    </w:p>
    <w:p w14:paraId="191EDFF2" w14:textId="77777777" w:rsidR="00507DAB" w:rsidRPr="00507DAB" w:rsidRDefault="00507DAB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</w:p>
    <w:p w14:paraId="5081FE96" w14:textId="77777777" w:rsidR="00507DAB" w:rsidRPr="00507DAB" w:rsidRDefault="00507DAB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</w:p>
    <w:p w14:paraId="261098C2" w14:textId="77777777" w:rsidR="00507DAB" w:rsidRPr="00507DAB" w:rsidRDefault="00507DAB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</w:p>
    <w:p w14:paraId="65C12344" w14:textId="77777777" w:rsidR="00FF291B" w:rsidRPr="00507DAB" w:rsidRDefault="001A76B2" w:rsidP="00F318C9">
      <w:pPr>
        <w:ind w:right="-279"/>
        <w:jc w:val="center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lastRenderedPageBreak/>
        <w:t>แบบฟอร์มการรับส่งมอบงานในหน้าที่</w:t>
      </w:r>
    </w:p>
    <w:p w14:paraId="3D72CAE9" w14:textId="77777777" w:rsidR="002A1B8B" w:rsidRPr="00507DAB" w:rsidRDefault="002A1B8B" w:rsidP="002A1B8B">
      <w:pPr>
        <w:spacing w:after="0"/>
        <w:ind w:right="-278"/>
        <w:jc w:val="right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เขียนที่ ..........................................................</w:t>
      </w:r>
    </w:p>
    <w:p w14:paraId="77DF1300" w14:textId="6CA3486A" w:rsidR="002A1B8B" w:rsidRPr="00507DAB" w:rsidRDefault="002A1B8B" w:rsidP="002A1B8B">
      <w:pPr>
        <w:spacing w:after="0"/>
        <w:ind w:right="-278"/>
        <w:jc w:val="right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วัน</w:t>
      </w:r>
      <w:r w:rsidR="00D06A8A">
        <w:rPr>
          <w:rFonts w:ascii="TH SarabunIT๙" w:eastAsia="Leelawadee" w:hAnsi="TH SarabunIT๙" w:cs="TH SarabunIT๙" w:hint="cs"/>
          <w:color w:val="000000"/>
          <w:sz w:val="34"/>
          <w:szCs w:val="34"/>
          <w:cs/>
        </w:rPr>
        <w:t>ที่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.........................................................</w:t>
      </w:r>
    </w:p>
    <w:p w14:paraId="43E8D658" w14:textId="77777777" w:rsidR="002A1B8B" w:rsidRPr="00507DAB" w:rsidRDefault="002A1B8B" w:rsidP="002A1B8B">
      <w:pPr>
        <w:spacing w:after="0"/>
        <w:ind w:right="-278"/>
        <w:jc w:val="right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14:paraId="5673C4CF" w14:textId="77777777" w:rsidR="00D61595" w:rsidRPr="00507DAB" w:rsidRDefault="00EC5D8A" w:rsidP="002A1B8B">
      <w:pPr>
        <w:spacing w:after="0"/>
        <w:ind w:right="-279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ของ นาย/นาง/นางสาว</w:t>
      </w:r>
      <w:r w:rsidR="001A76B2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ตำ</w:t>
      </w:r>
      <w:r w:rsidR="00D61595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แหน่ง</w:t>
      </w:r>
      <w:r w:rsidR="002A1B8B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</w:t>
      </w:r>
      <w:r w:rsidR="00D61595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.............................................................  มอบงานให้แก่ ............................</w:t>
      </w:r>
      <w:r w:rsidR="00F318C9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</w:t>
      </w:r>
      <w:r w:rsidR="00D61595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</w:t>
      </w:r>
      <w:r w:rsidR="002A1B8B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ตำแหน่ง .................................................................</w:t>
      </w:r>
    </w:p>
    <w:p w14:paraId="3252270C" w14:textId="77777777" w:rsidR="00EC5D8A" w:rsidRPr="00507DAB" w:rsidRDefault="001A76B2" w:rsidP="002A1B8B">
      <w:pPr>
        <w:ind w:right="-279"/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1</w:t>
      </w: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. งานในหน้าที่ที่รับผิดชอบ</w:t>
      </w:r>
    </w:p>
    <w:p w14:paraId="14B0B5C7" w14:textId="77777777" w:rsidR="00F318C9" w:rsidRPr="00507DAB" w:rsidRDefault="00EC5D8A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A5288" w14:textId="77777777" w:rsidR="0003326E" w:rsidRPr="00507DAB" w:rsidRDefault="0003326E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A7D10F0" w14:textId="77777777" w:rsidR="00D61595" w:rsidRPr="00507DAB" w:rsidRDefault="0003326E" w:rsidP="002A1B8B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2.</w:t>
      </w:r>
      <w:r w:rsidR="00D61595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จำนวนบุคลากรในงาน/กลุ่มงาน</w:t>
      </w:r>
      <w:r w:rsidR="00F318C9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(ข้าราชการ/ลูกจ้างประจำ/ลูกจ้างชั่วคราว)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2"/>
        <w:gridCol w:w="5289"/>
        <w:gridCol w:w="3131"/>
      </w:tblGrid>
      <w:tr w:rsidR="00F318C9" w:rsidRPr="00507DAB" w14:paraId="36E80D91" w14:textId="77777777" w:rsidTr="00F318C9">
        <w:tc>
          <w:tcPr>
            <w:tcW w:w="959" w:type="dxa"/>
          </w:tcPr>
          <w:p w14:paraId="7AFF7F61" w14:textId="77777777" w:rsidR="00F318C9" w:rsidRPr="00507DAB" w:rsidRDefault="00F318C9" w:rsidP="00F318C9">
            <w:pPr>
              <w:ind w:right="-108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5439" w:type="dxa"/>
          </w:tcPr>
          <w:p w14:paraId="36C6B548" w14:textId="77777777" w:rsidR="00F318C9" w:rsidRPr="00507DAB" w:rsidRDefault="00F318C9" w:rsidP="00F318C9">
            <w:pPr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ชื่อ-สกุล</w:t>
            </w:r>
          </w:p>
        </w:tc>
        <w:tc>
          <w:tcPr>
            <w:tcW w:w="3200" w:type="dxa"/>
          </w:tcPr>
          <w:p w14:paraId="00256D8B" w14:textId="77777777" w:rsidR="00F318C9" w:rsidRPr="00507DAB" w:rsidRDefault="00F318C9" w:rsidP="00F318C9">
            <w:pPr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ตำแหน่ง</w:t>
            </w:r>
          </w:p>
        </w:tc>
      </w:tr>
      <w:tr w:rsidR="00F318C9" w:rsidRPr="00507DAB" w14:paraId="4CD6AF29" w14:textId="77777777" w:rsidTr="00F318C9">
        <w:tc>
          <w:tcPr>
            <w:tcW w:w="959" w:type="dxa"/>
          </w:tcPr>
          <w:p w14:paraId="7F5D439F" w14:textId="77777777" w:rsidR="00F318C9" w:rsidRPr="00507DAB" w:rsidRDefault="00F318C9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37F83215" w14:textId="77777777"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47A62B44" w14:textId="77777777"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F318C9" w:rsidRPr="00507DAB" w14:paraId="29CABEDB" w14:textId="77777777" w:rsidTr="00F318C9">
        <w:tc>
          <w:tcPr>
            <w:tcW w:w="959" w:type="dxa"/>
          </w:tcPr>
          <w:p w14:paraId="630AA177" w14:textId="77777777" w:rsidR="00F318C9" w:rsidRPr="00507DAB" w:rsidRDefault="00F318C9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29E14FD0" w14:textId="77777777"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43BFA286" w14:textId="77777777"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F318C9" w:rsidRPr="00507DAB" w14:paraId="49A2FFC1" w14:textId="77777777" w:rsidTr="00F318C9">
        <w:tc>
          <w:tcPr>
            <w:tcW w:w="959" w:type="dxa"/>
          </w:tcPr>
          <w:p w14:paraId="620898AB" w14:textId="77777777" w:rsidR="00F318C9" w:rsidRPr="00507DAB" w:rsidRDefault="00F318C9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7ED5D267" w14:textId="77777777"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6BF5A40A" w14:textId="77777777" w:rsidR="00F318C9" w:rsidRPr="00507DAB" w:rsidRDefault="00F318C9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14:paraId="641D73B8" w14:textId="77777777" w:rsidTr="00F318C9">
        <w:tc>
          <w:tcPr>
            <w:tcW w:w="959" w:type="dxa"/>
          </w:tcPr>
          <w:p w14:paraId="0D3A6D27" w14:textId="77777777"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157A2313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09A04255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14:paraId="6F8BE91D" w14:textId="77777777" w:rsidTr="00F318C9">
        <w:tc>
          <w:tcPr>
            <w:tcW w:w="959" w:type="dxa"/>
          </w:tcPr>
          <w:p w14:paraId="58ED4690" w14:textId="77777777"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21B8F1A8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4F1B90B9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14:paraId="088D0E47" w14:textId="77777777" w:rsidTr="00F318C9">
        <w:tc>
          <w:tcPr>
            <w:tcW w:w="959" w:type="dxa"/>
          </w:tcPr>
          <w:p w14:paraId="657AEA8E" w14:textId="77777777"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37852E84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0B564B22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14:paraId="303C24C0" w14:textId="77777777" w:rsidTr="00F318C9">
        <w:tc>
          <w:tcPr>
            <w:tcW w:w="959" w:type="dxa"/>
          </w:tcPr>
          <w:p w14:paraId="266972BE" w14:textId="77777777"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3663984C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25D67B12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14:paraId="2046BE74" w14:textId="77777777" w:rsidTr="00F318C9">
        <w:tc>
          <w:tcPr>
            <w:tcW w:w="959" w:type="dxa"/>
          </w:tcPr>
          <w:p w14:paraId="0E5AB0F8" w14:textId="77777777"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4843DE0E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6EAA8F42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  <w:tr w:rsidR="0003326E" w:rsidRPr="00507DAB" w14:paraId="3F742DB0" w14:textId="77777777" w:rsidTr="00F318C9">
        <w:tc>
          <w:tcPr>
            <w:tcW w:w="959" w:type="dxa"/>
          </w:tcPr>
          <w:p w14:paraId="55053C22" w14:textId="77777777" w:rsidR="0003326E" w:rsidRPr="00507DAB" w:rsidRDefault="0003326E" w:rsidP="00F318C9">
            <w:pPr>
              <w:ind w:right="-108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5439" w:type="dxa"/>
          </w:tcPr>
          <w:p w14:paraId="44E0D5F1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  <w:tc>
          <w:tcPr>
            <w:tcW w:w="3200" w:type="dxa"/>
          </w:tcPr>
          <w:p w14:paraId="007C667B" w14:textId="77777777" w:rsidR="0003326E" w:rsidRPr="00507DAB" w:rsidRDefault="0003326E" w:rsidP="002A1B8B">
            <w:pPr>
              <w:ind w:right="-279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</w:p>
        </w:tc>
      </w:tr>
    </w:tbl>
    <w:p w14:paraId="67098AD5" w14:textId="77777777" w:rsidR="0003326E" w:rsidRPr="00507DAB" w:rsidRDefault="0003326E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3</w:t>
      </w: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. งานที่ต้องดำเนินต่อเนื่อง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(ดำเนินการยังไม่เสร็จ)</w:t>
      </w:r>
    </w:p>
    <w:p w14:paraId="74200722" w14:textId="77777777" w:rsidR="0003326E" w:rsidRPr="00507DAB" w:rsidRDefault="0003326E" w:rsidP="0003326E">
      <w:pPr>
        <w:spacing w:after="0"/>
        <w:ind w:right="-278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</w:t>
      </w:r>
    </w:p>
    <w:p w14:paraId="0BBEA9ED" w14:textId="77777777" w:rsidR="0003326E" w:rsidRPr="00507DAB" w:rsidRDefault="0003326E" w:rsidP="0003326E">
      <w:pPr>
        <w:ind w:right="-279"/>
        <w:jc w:val="right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/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</w:rPr>
        <w:t>4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.วัสดุ/ครุภัณฑ์...</w:t>
      </w:r>
    </w:p>
    <w:p w14:paraId="2C89A544" w14:textId="77777777" w:rsidR="00507DAB" w:rsidRDefault="00507DAB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14:paraId="3795F613" w14:textId="77777777" w:rsidR="00507DAB" w:rsidRDefault="00507DAB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14:paraId="0F0DFE9D" w14:textId="77777777" w:rsidR="00507DAB" w:rsidRDefault="00507DAB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</w:p>
    <w:p w14:paraId="26ED79FE" w14:textId="77777777" w:rsidR="0003326E" w:rsidRPr="00507DAB" w:rsidRDefault="0003326E" w:rsidP="0003326E">
      <w:pPr>
        <w:ind w:right="-279"/>
        <w:jc w:val="center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lastRenderedPageBreak/>
        <w:t>-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</w:rPr>
        <w:t>2</w:t>
      </w: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-</w:t>
      </w:r>
    </w:p>
    <w:p w14:paraId="7F6DDE82" w14:textId="77777777" w:rsidR="00FF291B" w:rsidRPr="00507DAB" w:rsidRDefault="0003326E" w:rsidP="002A1B8B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4</w:t>
      </w:r>
      <w:r w:rsidR="001A76B2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. วัสดุ / ครุภัณฑ์</w:t>
      </w:r>
      <w:r w:rsidR="00AF4E6A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(ที่ได้รับมอบหมาย)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4700"/>
        <w:gridCol w:w="2363"/>
        <w:gridCol w:w="1368"/>
      </w:tblGrid>
      <w:tr w:rsidR="00EC5D8A" w:rsidRPr="00507DAB" w14:paraId="4C095802" w14:textId="77777777" w:rsidTr="004233A5">
        <w:tc>
          <w:tcPr>
            <w:tcW w:w="959" w:type="dxa"/>
          </w:tcPr>
          <w:p w14:paraId="34FE2E3E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ที่</w:t>
            </w:r>
          </w:p>
        </w:tc>
        <w:tc>
          <w:tcPr>
            <w:tcW w:w="4819" w:type="dxa"/>
          </w:tcPr>
          <w:p w14:paraId="1640D4AC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รายการ</w:t>
            </w:r>
          </w:p>
        </w:tc>
        <w:tc>
          <w:tcPr>
            <w:tcW w:w="2410" w:type="dxa"/>
          </w:tcPr>
          <w:p w14:paraId="502B7D49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จำนวน</w:t>
            </w:r>
          </w:p>
        </w:tc>
        <w:tc>
          <w:tcPr>
            <w:tcW w:w="1388" w:type="dxa"/>
          </w:tcPr>
          <w:p w14:paraId="2F723934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  <w:cs/>
              </w:rPr>
              <w:t>หมายเหตุ</w:t>
            </w:r>
          </w:p>
        </w:tc>
      </w:tr>
      <w:tr w:rsidR="00EC5D8A" w:rsidRPr="00507DAB" w14:paraId="16D35848" w14:textId="77777777" w:rsidTr="004233A5">
        <w:tc>
          <w:tcPr>
            <w:tcW w:w="959" w:type="dxa"/>
          </w:tcPr>
          <w:p w14:paraId="1D820F95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14:paraId="219C8C37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14:paraId="0DBBDF98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14:paraId="7B7D73E0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14:paraId="61B171C3" w14:textId="77777777" w:rsidTr="004233A5">
        <w:tc>
          <w:tcPr>
            <w:tcW w:w="959" w:type="dxa"/>
          </w:tcPr>
          <w:p w14:paraId="44EE7808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14:paraId="0B7F9563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14:paraId="3892BF92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14:paraId="70CC1E40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14:paraId="24832F25" w14:textId="77777777" w:rsidTr="004233A5">
        <w:tc>
          <w:tcPr>
            <w:tcW w:w="959" w:type="dxa"/>
          </w:tcPr>
          <w:p w14:paraId="6F66310F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14:paraId="3E7509E1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14:paraId="2B08D947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14:paraId="0D8438C9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14:paraId="2815C4C8" w14:textId="77777777" w:rsidTr="004233A5">
        <w:tc>
          <w:tcPr>
            <w:tcW w:w="959" w:type="dxa"/>
          </w:tcPr>
          <w:p w14:paraId="57B453CA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14:paraId="3BFF52CF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14:paraId="4D18B4A7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14:paraId="47D74242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14:paraId="5A9DD44E" w14:textId="77777777" w:rsidTr="004233A5">
        <w:tc>
          <w:tcPr>
            <w:tcW w:w="959" w:type="dxa"/>
          </w:tcPr>
          <w:p w14:paraId="662AE839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14:paraId="171BBC0F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14:paraId="1E0A4DC3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14:paraId="0C56022B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EC5D8A" w:rsidRPr="00507DAB" w14:paraId="621B8262" w14:textId="77777777" w:rsidTr="004233A5">
        <w:tc>
          <w:tcPr>
            <w:tcW w:w="959" w:type="dxa"/>
          </w:tcPr>
          <w:p w14:paraId="73E6A660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14:paraId="72899C3F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14:paraId="243C01F8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14:paraId="2D243BEB" w14:textId="77777777" w:rsidR="00EC5D8A" w:rsidRPr="00507DAB" w:rsidRDefault="00EC5D8A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D61595" w:rsidRPr="00507DAB" w14:paraId="7142E348" w14:textId="77777777" w:rsidTr="004233A5">
        <w:tc>
          <w:tcPr>
            <w:tcW w:w="959" w:type="dxa"/>
          </w:tcPr>
          <w:p w14:paraId="5465C58A" w14:textId="77777777"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4819" w:type="dxa"/>
          </w:tcPr>
          <w:p w14:paraId="5F58141A" w14:textId="77777777"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2410" w:type="dxa"/>
          </w:tcPr>
          <w:p w14:paraId="51080289" w14:textId="77777777"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388" w:type="dxa"/>
          </w:tcPr>
          <w:p w14:paraId="3B561A7C" w14:textId="77777777" w:rsidR="00D61595" w:rsidRPr="00507DAB" w:rsidRDefault="00D61595" w:rsidP="002A1B8B">
            <w:pPr>
              <w:ind w:right="-279"/>
              <w:jc w:val="center"/>
              <w:rPr>
                <w:rFonts w:ascii="TH SarabunIT๙" w:eastAsia="Leelawadee" w:hAnsi="TH SarabunIT๙" w:cs="TH SarabunIT๙"/>
                <w:b/>
                <w:bCs/>
                <w:color w:val="000000"/>
                <w:sz w:val="34"/>
                <w:szCs w:val="34"/>
              </w:rPr>
            </w:pPr>
          </w:p>
        </w:tc>
      </w:tr>
    </w:tbl>
    <w:p w14:paraId="2E163200" w14:textId="77777777" w:rsidR="00FF291B" w:rsidRPr="00507DAB" w:rsidRDefault="00EC5D8A" w:rsidP="002A1B8B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  <w:cs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</w:rPr>
        <w:t>5</w:t>
      </w:r>
      <w:r w:rsidR="001A76B2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 xml:space="preserve">. </w:t>
      </w:r>
      <w:r w:rsidR="0003326E" w:rsidRPr="00507DAB">
        <w:rPr>
          <w:rFonts w:ascii="TH SarabunIT๙" w:eastAsia="Leelawadee" w:hAnsi="TH SarabunIT๙" w:cs="TH SarabunIT๙"/>
          <w:b/>
          <w:bCs/>
          <w:color w:val="000000"/>
          <w:sz w:val="34"/>
          <w:szCs w:val="34"/>
          <w:cs/>
        </w:rPr>
        <w:t>เรื่องอื่น ๆ</w:t>
      </w:r>
      <w:r w:rsidR="00CA1EC0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(ในการดำเนินการ</w:t>
      </w:r>
      <w:r w:rsidR="0003326E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เช่น แนวทางการทำงาน</w:t>
      </w:r>
      <w:r w:rsidR="000A78A2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/ปัญหา/อุปสรรค</w:t>
      </w:r>
      <w:r w:rsidR="0003326E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/ข้อเสนอแนะในการแก้ไข</w:t>
      </w:r>
      <w:r w:rsidR="00CA1EC0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)</w:t>
      </w:r>
    </w:p>
    <w:p w14:paraId="2488F2C2" w14:textId="77777777" w:rsidR="00FF291B" w:rsidRPr="00507DAB" w:rsidRDefault="001A0785" w:rsidP="0003326E">
      <w:pPr>
        <w:ind w:right="-279"/>
        <w:rPr>
          <w:rFonts w:ascii="TH SarabunIT๙" w:eastAsia="Leelawadee" w:hAnsi="TH SarabunIT๙" w:cs="TH SarabunIT๙"/>
          <w:color w:val="000000"/>
          <w:sz w:val="34"/>
          <w:szCs w:val="34"/>
        </w:rPr>
      </w:pPr>
      <w:r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>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……………………………………………………………………………………………………..….……………………….……………………………</w:t>
      </w:r>
      <w:r w:rsidR="0003326E" w:rsidRPr="00507DAB">
        <w:rPr>
          <w:rFonts w:ascii="TH SarabunIT๙" w:eastAsia="Leelawadee" w:hAnsi="TH SarabunIT๙" w:cs="TH SarabunIT๙"/>
          <w:color w:val="000000"/>
          <w:sz w:val="34"/>
          <w:szCs w:val="34"/>
          <w:cs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93"/>
      </w:tblGrid>
      <w:tr w:rsidR="00D61595" w:rsidRPr="00507DAB" w14:paraId="6617D891" w14:textId="77777777" w:rsidTr="00D61595">
        <w:tc>
          <w:tcPr>
            <w:tcW w:w="4788" w:type="dxa"/>
          </w:tcPr>
          <w:p w14:paraId="34D5BE44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ลงชื่อ...............................................ผู้ส่งมอบ</w:t>
            </w:r>
          </w:p>
        </w:tc>
        <w:tc>
          <w:tcPr>
            <w:tcW w:w="4788" w:type="dxa"/>
          </w:tcPr>
          <w:p w14:paraId="06F0FC9D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ลงชื่อ..................................ผู้รับมอบงาน</w:t>
            </w:r>
          </w:p>
        </w:tc>
      </w:tr>
      <w:tr w:rsidR="00D61595" w:rsidRPr="00507DAB" w14:paraId="448AF507" w14:textId="77777777" w:rsidTr="00D61595">
        <w:tc>
          <w:tcPr>
            <w:tcW w:w="4788" w:type="dxa"/>
          </w:tcPr>
          <w:p w14:paraId="3BDC2218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(............................................)</w:t>
            </w:r>
          </w:p>
        </w:tc>
        <w:tc>
          <w:tcPr>
            <w:tcW w:w="4788" w:type="dxa"/>
          </w:tcPr>
          <w:p w14:paraId="0714D062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(..............................................)</w:t>
            </w:r>
          </w:p>
        </w:tc>
      </w:tr>
      <w:tr w:rsidR="00D61595" w:rsidRPr="00507DAB" w14:paraId="5A07C043" w14:textId="77777777" w:rsidTr="00D61595">
        <w:tc>
          <w:tcPr>
            <w:tcW w:w="4788" w:type="dxa"/>
          </w:tcPr>
          <w:p w14:paraId="21E6D494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  <w:tc>
          <w:tcPr>
            <w:tcW w:w="4788" w:type="dxa"/>
          </w:tcPr>
          <w:p w14:paraId="2F75ECBC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</w:tr>
      <w:tr w:rsidR="00D61595" w:rsidRPr="00507DAB" w14:paraId="2DE9F1D3" w14:textId="77777777" w:rsidTr="00D61595">
        <w:tc>
          <w:tcPr>
            <w:tcW w:w="4788" w:type="dxa"/>
          </w:tcPr>
          <w:p w14:paraId="7667AD9E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</w:p>
          <w:p w14:paraId="027C7A18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ลงชื่อ.........................................พยาน</w:t>
            </w:r>
          </w:p>
        </w:tc>
        <w:tc>
          <w:tcPr>
            <w:tcW w:w="4788" w:type="dxa"/>
          </w:tcPr>
          <w:p w14:paraId="7C648936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</w:rPr>
            </w:pPr>
          </w:p>
          <w:p w14:paraId="37F0DA0D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ลงชื่อ..................................พยาน</w:t>
            </w:r>
          </w:p>
        </w:tc>
      </w:tr>
      <w:tr w:rsidR="00D61595" w:rsidRPr="00507DAB" w14:paraId="6AA271F1" w14:textId="77777777" w:rsidTr="00D61595">
        <w:tc>
          <w:tcPr>
            <w:tcW w:w="4788" w:type="dxa"/>
          </w:tcPr>
          <w:p w14:paraId="02EF01F9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(.......................................)</w:t>
            </w:r>
          </w:p>
        </w:tc>
        <w:tc>
          <w:tcPr>
            <w:tcW w:w="4788" w:type="dxa"/>
          </w:tcPr>
          <w:p w14:paraId="262B6A87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(………...............................)</w:t>
            </w:r>
          </w:p>
        </w:tc>
      </w:tr>
      <w:tr w:rsidR="00D61595" w:rsidRPr="00507DAB" w14:paraId="49FB468F" w14:textId="77777777" w:rsidTr="00D61595">
        <w:tc>
          <w:tcPr>
            <w:tcW w:w="4788" w:type="dxa"/>
          </w:tcPr>
          <w:p w14:paraId="74FA2488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  <w:tc>
          <w:tcPr>
            <w:tcW w:w="4788" w:type="dxa"/>
          </w:tcPr>
          <w:p w14:paraId="3B586A85" w14:textId="77777777" w:rsidR="00D61595" w:rsidRPr="00507DAB" w:rsidRDefault="00D61595" w:rsidP="002A1B8B">
            <w:pPr>
              <w:spacing w:before="240"/>
              <w:ind w:right="-279"/>
              <w:jc w:val="center"/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</w:pPr>
            <w:r w:rsidRPr="00507DAB">
              <w:rPr>
                <w:rFonts w:ascii="TH SarabunIT๙" w:eastAsia="Leelawadee" w:hAnsi="TH SarabunIT๙" w:cs="TH SarabunIT๙"/>
                <w:color w:val="000000"/>
                <w:sz w:val="34"/>
                <w:szCs w:val="34"/>
                <w:cs/>
              </w:rPr>
              <w:t>วันที่............เดือน................. พ.ศ..............</w:t>
            </w:r>
          </w:p>
        </w:tc>
      </w:tr>
    </w:tbl>
    <w:p w14:paraId="47CEB869" w14:textId="77777777" w:rsidR="00FF291B" w:rsidRPr="00507DAB" w:rsidRDefault="001A0785" w:rsidP="002A1B8B">
      <w:pPr>
        <w:ind w:right="-279"/>
        <w:rPr>
          <w:rFonts w:ascii="TH SarabunIT๙" w:eastAsia="Leelawadee" w:hAnsi="TH SarabunIT๙" w:cs="TH SarabunIT๙"/>
          <w:color w:val="000000"/>
          <w:sz w:val="32"/>
          <w:szCs w:val="32"/>
          <w:cs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</w:p>
    <w:p w14:paraId="60857387" w14:textId="77777777" w:rsidR="00FF291B" w:rsidRPr="00507DAB" w:rsidRDefault="001A76B2" w:rsidP="002A1B8B">
      <w:pPr>
        <w:spacing w:after="0"/>
        <w:ind w:right="-279"/>
        <w:jc w:val="thaiDistribute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="00D61595"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>1</w:t>
      </w:r>
      <w:r w:rsidR="00D61595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. 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เอกสารให้ทำขึ้น</w:t>
      </w:r>
      <w:r w:rsidR="00CC36FC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3</w:t>
      </w:r>
      <w:r w:rsidR="0003326E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 xml:space="preserve"> 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ฉบับ</w:t>
      </w:r>
      <w:r w:rsidR="00EC5D8A"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-  ผู้ส่งมอบ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หนึ่งฉบับ</w:t>
      </w:r>
    </w:p>
    <w:p w14:paraId="7AADE4A5" w14:textId="77777777" w:rsidR="00FF291B" w:rsidRPr="00507DAB" w:rsidRDefault="001A76B2" w:rsidP="002A1B8B">
      <w:pPr>
        <w:spacing w:after="0"/>
        <w:ind w:right="-279"/>
        <w:jc w:val="thaiDistribute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-  ผู้รับมอบ</w:t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หนึ่งฉบับ</w:t>
      </w:r>
    </w:p>
    <w:p w14:paraId="7C298FA4" w14:textId="77777777" w:rsidR="00FF291B" w:rsidRPr="00507DAB" w:rsidRDefault="001A76B2" w:rsidP="002A1B8B">
      <w:pPr>
        <w:spacing w:after="0"/>
        <w:ind w:right="-279"/>
        <w:jc w:val="thaiDistribute"/>
        <w:rPr>
          <w:rFonts w:ascii="TH SarabunIT๙" w:eastAsia="Leelawadee" w:hAnsi="TH SarabunIT๙" w:cs="TH SarabunIT๙"/>
          <w:color w:val="000000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-  อีกฉบับหนึ่งให้เก็บรักษาไว้เป็นหลักฐานของหน่วยงานนั้น ๆ</w:t>
      </w:r>
    </w:p>
    <w:p w14:paraId="6178709A" w14:textId="77777777" w:rsidR="00D61595" w:rsidRPr="00507DAB" w:rsidRDefault="00D61595" w:rsidP="002A1B8B">
      <w:pPr>
        <w:spacing w:after="0"/>
        <w:ind w:right="-279"/>
        <w:jc w:val="thaiDistribute"/>
        <w:rPr>
          <w:rFonts w:ascii="TH SarabunIT๙" w:hAnsi="TH SarabunIT๙" w:cs="TH SarabunIT๙"/>
          <w:sz w:val="32"/>
          <w:szCs w:val="32"/>
        </w:rPr>
      </w:pP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</w:r>
      <w:r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ab/>
        <w:t>2. สามารถปรับรูปแบบเอกสารได้ตามภาร</w:t>
      </w:r>
      <w:r w:rsidR="0003326E" w:rsidRPr="00507DAB">
        <w:rPr>
          <w:rFonts w:ascii="TH SarabunIT๙" w:eastAsia="Leelawadee" w:hAnsi="TH SarabunIT๙" w:cs="TH SarabunIT๙"/>
          <w:color w:val="000000"/>
          <w:sz w:val="32"/>
          <w:szCs w:val="32"/>
          <w:cs/>
        </w:rPr>
        <w:t>ะงานหรือเป็นเอกสารแนบ</w:t>
      </w:r>
    </w:p>
    <w:sectPr w:rsidR="00D61595" w:rsidRPr="00507DAB" w:rsidSect="007E6373">
      <w:pgSz w:w="12240" w:h="15840"/>
      <w:pgMar w:top="851" w:right="1418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EA"/>
    <w:rsid w:val="0003326E"/>
    <w:rsid w:val="000A78A2"/>
    <w:rsid w:val="001A0785"/>
    <w:rsid w:val="001A76B2"/>
    <w:rsid w:val="00290CD0"/>
    <w:rsid w:val="002A1B8B"/>
    <w:rsid w:val="0030100B"/>
    <w:rsid w:val="003F0345"/>
    <w:rsid w:val="003F3FF7"/>
    <w:rsid w:val="004051F5"/>
    <w:rsid w:val="00507DAB"/>
    <w:rsid w:val="005F0864"/>
    <w:rsid w:val="005F50B9"/>
    <w:rsid w:val="006969CD"/>
    <w:rsid w:val="006D70EA"/>
    <w:rsid w:val="007E6373"/>
    <w:rsid w:val="0086729E"/>
    <w:rsid w:val="009A33AF"/>
    <w:rsid w:val="00A84EB8"/>
    <w:rsid w:val="00AF4E6A"/>
    <w:rsid w:val="00B57443"/>
    <w:rsid w:val="00B65757"/>
    <w:rsid w:val="00B7247F"/>
    <w:rsid w:val="00C42A85"/>
    <w:rsid w:val="00CA1EC0"/>
    <w:rsid w:val="00CC36FC"/>
    <w:rsid w:val="00CC3B4C"/>
    <w:rsid w:val="00CE5EAF"/>
    <w:rsid w:val="00D04CBC"/>
    <w:rsid w:val="00D06A8A"/>
    <w:rsid w:val="00D61595"/>
    <w:rsid w:val="00E23BBD"/>
    <w:rsid w:val="00E8730E"/>
    <w:rsid w:val="00EC5D8A"/>
    <w:rsid w:val="00F318C9"/>
    <w:rsid w:val="00FF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1739"/>
  <w15:docId w15:val="{A71A9108-2EB9-4C5F-961A-65A10A44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24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47F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CE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 Z</cp:lastModifiedBy>
  <cp:revision>5</cp:revision>
  <cp:lastPrinted>2017-07-31T04:37:00Z</cp:lastPrinted>
  <dcterms:created xsi:type="dcterms:W3CDTF">2023-07-26T08:07:00Z</dcterms:created>
  <dcterms:modified xsi:type="dcterms:W3CDTF">2024-10-02T02:23:00Z</dcterms:modified>
</cp:coreProperties>
</file>