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B868A" w14:textId="3B2EA4C3" w:rsidR="00A204B3" w:rsidRPr="007E06A2" w:rsidRDefault="00A204B3" w:rsidP="00A204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6A2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</w:t>
      </w:r>
      <w:proofErr w:type="spellStart"/>
      <w:r w:rsidRPr="007E06A2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7E06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จัดซื้อจัดจ้างในรอบเดือน พฤษภาคม </w:t>
      </w:r>
      <w:r w:rsidRPr="007E06A2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5949E030" w14:textId="76BF5E8A" w:rsidR="006C27D9" w:rsidRPr="007E06A2" w:rsidRDefault="00A204B3" w:rsidP="00A204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6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สำนักงานสาธารณสุขอำเภอมหาชนะชัย เดือน </w:t>
      </w:r>
      <w:r w:rsidR="00AE3C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="00AE3C62">
        <w:rPr>
          <w:rFonts w:ascii="TH SarabunIT๙" w:hAnsi="TH SarabunIT๙" w:cs="TH SarabunIT๙"/>
          <w:b/>
          <w:bCs/>
          <w:sz w:val="32"/>
          <w:szCs w:val="32"/>
        </w:rPr>
        <w:t xml:space="preserve">66 – 29 </w:t>
      </w:r>
      <w:r w:rsidR="00AE3C6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7E06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7E06A2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04EFD9F3" w14:textId="77777777" w:rsidR="00A204B3" w:rsidRPr="00AE3C62" w:rsidRDefault="00A204B3" w:rsidP="00A204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029" w:type="dxa"/>
        <w:tblInd w:w="-289" w:type="dxa"/>
        <w:tblLook w:val="04A0" w:firstRow="1" w:lastRow="0" w:firstColumn="1" w:lastColumn="0" w:noHBand="0" w:noVBand="1"/>
      </w:tblPr>
      <w:tblGrid>
        <w:gridCol w:w="725"/>
        <w:gridCol w:w="1505"/>
        <w:gridCol w:w="1061"/>
        <w:gridCol w:w="1061"/>
        <w:gridCol w:w="1417"/>
        <w:gridCol w:w="1126"/>
        <w:gridCol w:w="1126"/>
        <w:gridCol w:w="1321"/>
        <w:gridCol w:w="1591"/>
        <w:gridCol w:w="1244"/>
        <w:gridCol w:w="1852"/>
      </w:tblGrid>
      <w:tr w:rsidR="008D6A28" w:rsidRPr="007E06A2" w14:paraId="3741161E" w14:textId="5AEF6638" w:rsidTr="008D6A28">
        <w:tc>
          <w:tcPr>
            <w:tcW w:w="725" w:type="dxa"/>
          </w:tcPr>
          <w:p w14:paraId="2FF7C61B" w14:textId="44AEB6FB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05" w:type="dxa"/>
          </w:tcPr>
          <w:p w14:paraId="4F77D166" w14:textId="5FA589BA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งานที่จัดซื้อ/จ้าง</w:t>
            </w:r>
          </w:p>
        </w:tc>
        <w:tc>
          <w:tcPr>
            <w:tcW w:w="1061" w:type="dxa"/>
          </w:tcPr>
          <w:p w14:paraId="42A91CDB" w14:textId="0F3731EA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วงเงินที่จะซื้อหรือจ</w:t>
            </w:r>
            <w:proofErr w:type="spellStart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าง</w:t>
            </w:r>
            <w:proofErr w:type="spellEnd"/>
          </w:p>
        </w:tc>
        <w:tc>
          <w:tcPr>
            <w:tcW w:w="1061" w:type="dxa"/>
          </w:tcPr>
          <w:p w14:paraId="6CC4DF7D" w14:textId="090A7AA5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14:paraId="57BEA7C2" w14:textId="189BD1B5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วิธีซื้อหรือจ</w:t>
            </w:r>
            <w:proofErr w:type="spellStart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าง</w:t>
            </w:r>
            <w:proofErr w:type="spellEnd"/>
          </w:p>
        </w:tc>
        <w:tc>
          <w:tcPr>
            <w:tcW w:w="1126" w:type="dxa"/>
          </w:tcPr>
          <w:p w14:paraId="4836A64D" w14:textId="24F5423A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</w:t>
            </w:r>
          </w:p>
        </w:tc>
        <w:tc>
          <w:tcPr>
            <w:tcW w:w="1126" w:type="dxa"/>
          </w:tcPr>
          <w:p w14:paraId="7396B63B" w14:textId="6290BE89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ได้รับการคัดเลือก</w:t>
            </w:r>
          </w:p>
        </w:tc>
        <w:tc>
          <w:tcPr>
            <w:tcW w:w="1321" w:type="dxa"/>
          </w:tcPr>
          <w:p w14:paraId="38DB44F2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</w:t>
            </w:r>
            <w:proofErr w:type="spellStart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</w:t>
            </w:r>
            <w:proofErr w:type="spellEnd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เสนอราคาและ</w:t>
            </w:r>
          </w:p>
          <w:p w14:paraId="77D9E29A" w14:textId="4EF0D68C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1591" w:type="dxa"/>
          </w:tcPr>
          <w:p w14:paraId="36F592EC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</w:t>
            </w:r>
            <w:proofErr w:type="spellEnd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proofErr w:type="spellStart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</w:t>
            </w:r>
            <w:proofErr w:type="spellEnd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รับการคัดเลือกและราคา</w:t>
            </w:r>
          </w:p>
          <w:p w14:paraId="7CD720CF" w14:textId="06122913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ที่ตกลงซื้อหรือจ</w:t>
            </w:r>
            <w:proofErr w:type="spellStart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าง</w:t>
            </w:r>
            <w:proofErr w:type="spellEnd"/>
          </w:p>
        </w:tc>
        <w:tc>
          <w:tcPr>
            <w:tcW w:w="1244" w:type="dxa"/>
          </w:tcPr>
          <w:p w14:paraId="64129092" w14:textId="57F6B653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852" w:type="dxa"/>
          </w:tcPr>
          <w:p w14:paraId="17597B5D" w14:textId="77777777" w:rsidR="0069582B" w:rsidRPr="007E06A2" w:rsidRDefault="0069582B" w:rsidP="00695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  <w:p w14:paraId="5EDE5CC0" w14:textId="77777777" w:rsidR="0069582B" w:rsidRPr="007E06A2" w:rsidRDefault="0069582B" w:rsidP="00695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หรือขอตกลงในการซื้อ</w:t>
            </w:r>
          </w:p>
          <w:p w14:paraId="2D316B0E" w14:textId="139913E9" w:rsidR="0069582B" w:rsidRPr="007E06A2" w:rsidRDefault="0069582B" w:rsidP="00695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หรือจ</w:t>
            </w:r>
            <w:proofErr w:type="spellStart"/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าง</w:t>
            </w:r>
            <w:proofErr w:type="spellEnd"/>
          </w:p>
        </w:tc>
      </w:tr>
      <w:tr w:rsidR="008D6A28" w:rsidRPr="007E06A2" w14:paraId="3AE2EA42" w14:textId="77777777" w:rsidTr="008D6A28">
        <w:tc>
          <w:tcPr>
            <w:tcW w:w="725" w:type="dxa"/>
          </w:tcPr>
          <w:p w14:paraId="09F3EBDB" w14:textId="2EB472EA" w:rsidR="008D6A28" w:rsidRPr="007E06A2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05" w:type="dxa"/>
          </w:tcPr>
          <w:p w14:paraId="6E338EFE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ซื้อขายน้ำมันเชื้อเพลิง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เดือน ตุลาคม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</w:t>
            </w:r>
          </w:p>
          <w:p w14:paraId="6DABDA37" w14:textId="77777777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189ABF71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 16,100 </w:t>
            </w:r>
          </w:p>
          <w:p w14:paraId="74DF6FE1" w14:textId="77777777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5768AFC4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 16,100 </w:t>
            </w:r>
          </w:p>
          <w:p w14:paraId="3AD40D57" w14:textId="77777777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1EF2EE7" w14:textId="77777777" w:rsidR="008D6A28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108D28" w14:textId="2780C415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ตกลงจ้าง</w:t>
            </w:r>
          </w:p>
        </w:tc>
        <w:tc>
          <w:tcPr>
            <w:tcW w:w="1126" w:type="dxa"/>
          </w:tcPr>
          <w:p w14:paraId="3A042D78" w14:textId="4A6C26E1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ศรีจุฑาปิโตรเลียม</w:t>
            </w:r>
          </w:p>
        </w:tc>
        <w:tc>
          <w:tcPr>
            <w:tcW w:w="1126" w:type="dxa"/>
          </w:tcPr>
          <w:p w14:paraId="4D512AD6" w14:textId="3E907DD7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ศรีจุฑาปิโตรเลียม</w:t>
            </w:r>
          </w:p>
        </w:tc>
        <w:tc>
          <w:tcPr>
            <w:tcW w:w="1321" w:type="dxa"/>
          </w:tcPr>
          <w:p w14:paraId="7D10F487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 16,100 </w:t>
            </w:r>
          </w:p>
          <w:p w14:paraId="3DE53034" w14:textId="77777777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1C771A47" w14:textId="48387B18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ศรีจุฑาปิโตรเลียม</w:t>
            </w:r>
          </w:p>
        </w:tc>
        <w:tc>
          <w:tcPr>
            <w:tcW w:w="1244" w:type="dxa"/>
          </w:tcPr>
          <w:p w14:paraId="2037D20A" w14:textId="136352BC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ละเอียดที่เสนอถูกต้องครบถ้วน</w:t>
            </w:r>
          </w:p>
        </w:tc>
        <w:tc>
          <w:tcPr>
            <w:tcW w:w="1852" w:type="dxa"/>
          </w:tcPr>
          <w:p w14:paraId="6D472256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0533/03/2567</w:t>
            </w:r>
          </w:p>
          <w:p w14:paraId="5F5997CC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2566</w:t>
            </w:r>
          </w:p>
          <w:p w14:paraId="18817E9C" w14:textId="77777777" w:rsidR="008D6A28" w:rsidRPr="007E06A2" w:rsidRDefault="008D6A28" w:rsidP="00695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D6A28" w:rsidRPr="007E06A2" w14:paraId="65DFCEDD" w14:textId="5BE4C376" w:rsidTr="008D6A28">
        <w:tc>
          <w:tcPr>
            <w:tcW w:w="725" w:type="dxa"/>
          </w:tcPr>
          <w:p w14:paraId="56FA5803" w14:textId="5BA95452" w:rsidR="0069582B" w:rsidRPr="007E06A2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14:paraId="34A72F14" w14:textId="77777777" w:rsidR="00FA5C9A" w:rsidRPr="007E06A2" w:rsidRDefault="00FA5C9A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ซื้อวัสดุงานบ้านงานครัว(รองเท้าบูธ)</w:t>
            </w:r>
          </w:p>
          <w:p w14:paraId="5D0F4022" w14:textId="2F9BB760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08C3CB16" w14:textId="77777777" w:rsidR="00FA5C9A" w:rsidRPr="007E06A2" w:rsidRDefault="00FA5C9A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1,750</w:t>
            </w:r>
          </w:p>
          <w:p w14:paraId="2D1C3869" w14:textId="4087AA44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65CC83D5" w14:textId="77777777" w:rsidR="00FA5C9A" w:rsidRPr="007E06A2" w:rsidRDefault="00FA5C9A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1,750</w:t>
            </w:r>
          </w:p>
          <w:p w14:paraId="2EACE8BD" w14:textId="00B1D010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697746" w14:textId="007D1EAE" w:rsidR="0069582B" w:rsidRPr="007E06A2" w:rsidRDefault="00FA5C9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</w:tc>
        <w:tc>
          <w:tcPr>
            <w:tcW w:w="1126" w:type="dxa"/>
          </w:tcPr>
          <w:p w14:paraId="7B117F62" w14:textId="7C85DB26" w:rsidR="0069582B" w:rsidRPr="007E06A2" w:rsidRDefault="00FA5C9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ร้านชาญชัย</w:t>
            </w:r>
          </w:p>
        </w:tc>
        <w:tc>
          <w:tcPr>
            <w:tcW w:w="1126" w:type="dxa"/>
          </w:tcPr>
          <w:p w14:paraId="6950D354" w14:textId="39D63DEC" w:rsidR="0069582B" w:rsidRPr="007E06A2" w:rsidRDefault="00FA5C9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ร้านชาญชัย</w:t>
            </w:r>
          </w:p>
        </w:tc>
        <w:tc>
          <w:tcPr>
            <w:tcW w:w="1321" w:type="dxa"/>
          </w:tcPr>
          <w:p w14:paraId="5CC819C0" w14:textId="2065DD75" w:rsidR="0069582B" w:rsidRPr="007E06A2" w:rsidRDefault="00FA5C9A" w:rsidP="00F7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750</w:t>
            </w:r>
          </w:p>
        </w:tc>
        <w:tc>
          <w:tcPr>
            <w:tcW w:w="1591" w:type="dxa"/>
          </w:tcPr>
          <w:p w14:paraId="0390CB99" w14:textId="36354175" w:rsidR="0069582B" w:rsidRPr="007E06A2" w:rsidRDefault="00FA5C9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ร้านชาญชัย</w:t>
            </w:r>
          </w:p>
        </w:tc>
        <w:tc>
          <w:tcPr>
            <w:tcW w:w="1244" w:type="dxa"/>
          </w:tcPr>
          <w:p w14:paraId="64DF4ED3" w14:textId="733A842E" w:rsidR="0069582B" w:rsidRPr="007E06A2" w:rsidRDefault="00921DDC" w:rsidP="00F7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="00FA5C9A"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ละเอียดที่เสนอถูกต้องครบถ้วน</w:t>
            </w:r>
          </w:p>
        </w:tc>
        <w:tc>
          <w:tcPr>
            <w:tcW w:w="1852" w:type="dxa"/>
          </w:tcPr>
          <w:p w14:paraId="7F2887F4" w14:textId="15539550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01/67</w:t>
            </w:r>
          </w:p>
          <w:p w14:paraId="722B7BBA" w14:textId="5D23664F" w:rsidR="0069582B" w:rsidRPr="007E06A2" w:rsidRDefault="00FA5C9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 </w:t>
            </w:r>
            <w:r w:rsidR="00A06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ลาคม 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8D6A28" w:rsidRPr="007E06A2" w14:paraId="0DC9ABC5" w14:textId="77777777" w:rsidTr="008D6A28">
        <w:tc>
          <w:tcPr>
            <w:tcW w:w="725" w:type="dxa"/>
          </w:tcPr>
          <w:p w14:paraId="437F332E" w14:textId="0A14BB6A" w:rsidR="008D6A28" w:rsidRPr="007E06A2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05" w:type="dxa"/>
          </w:tcPr>
          <w:p w14:paraId="782A55C5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ซื้อขายน้ำมันเชื้อเพลิง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เดือน พฤศจิกายน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</w:t>
            </w:r>
          </w:p>
          <w:p w14:paraId="01DB35BF" w14:textId="77777777" w:rsidR="008D6A28" w:rsidRPr="008D6A28" w:rsidRDefault="008D6A28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4F9454CF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   8,000 </w:t>
            </w:r>
          </w:p>
          <w:p w14:paraId="51A97F2E" w14:textId="77777777" w:rsidR="008D6A28" w:rsidRPr="007E06A2" w:rsidRDefault="008D6A28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14:paraId="4A74A907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   8,000 </w:t>
            </w:r>
          </w:p>
          <w:p w14:paraId="6E80FAA7" w14:textId="77777777" w:rsidR="008D6A28" w:rsidRPr="007E06A2" w:rsidRDefault="008D6A28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1CBB92" w14:textId="35509B13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ตกลงจ้าง</w:t>
            </w:r>
          </w:p>
        </w:tc>
        <w:tc>
          <w:tcPr>
            <w:tcW w:w="1126" w:type="dxa"/>
          </w:tcPr>
          <w:p w14:paraId="1A54C741" w14:textId="3832F7DA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1971">
              <w:rPr>
                <w:cs/>
              </w:rPr>
              <w:t>หจก.ศรีจุฑาปิโตรเลียม</w:t>
            </w:r>
          </w:p>
        </w:tc>
        <w:tc>
          <w:tcPr>
            <w:tcW w:w="1126" w:type="dxa"/>
          </w:tcPr>
          <w:p w14:paraId="416CBBB7" w14:textId="165B3C4A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1971">
              <w:rPr>
                <w:cs/>
              </w:rPr>
              <w:t>หจก.ศรีจุฑาปิโตรเลียม</w:t>
            </w:r>
          </w:p>
        </w:tc>
        <w:tc>
          <w:tcPr>
            <w:tcW w:w="1321" w:type="dxa"/>
          </w:tcPr>
          <w:p w14:paraId="2F1FED42" w14:textId="77777777" w:rsidR="008D6A28" w:rsidRDefault="008D6A28" w:rsidP="008D6A28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   8,000 </w:t>
            </w:r>
          </w:p>
          <w:p w14:paraId="036A30AE" w14:textId="77777777" w:rsidR="008D6A28" w:rsidRPr="007E06A2" w:rsidRDefault="008D6A28" w:rsidP="00F7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1BDA247B" w14:textId="2BB6CA69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1971">
              <w:rPr>
                <w:cs/>
              </w:rPr>
              <w:t>หจก.ศรีจุฑาปิโตรเลียม</w:t>
            </w:r>
          </w:p>
        </w:tc>
        <w:tc>
          <w:tcPr>
            <w:tcW w:w="1244" w:type="dxa"/>
          </w:tcPr>
          <w:p w14:paraId="1AB64F0A" w14:textId="3E01C804" w:rsidR="008D6A28" w:rsidRDefault="008D6A28" w:rsidP="00F7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ละเอียดที่เสนอถูกต้องครบถ้วน</w:t>
            </w:r>
          </w:p>
        </w:tc>
        <w:tc>
          <w:tcPr>
            <w:tcW w:w="1852" w:type="dxa"/>
          </w:tcPr>
          <w:p w14:paraId="5F02E9A1" w14:textId="2D817787" w:rsidR="008D6A28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A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0533/04/2567</w:t>
            </w:r>
          </w:p>
          <w:p w14:paraId="5AD33E1F" w14:textId="7503216C" w:rsidR="008D6A28" w:rsidRDefault="008D6A28" w:rsidP="008D6A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26173C" w14:textId="1B69E523" w:rsidR="008D6A28" w:rsidRDefault="008D6A28" w:rsidP="008D6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6A28">
              <w:rPr>
                <w:rFonts w:ascii="TH SarabunIT๙" w:hAnsi="TH SarabunIT๙" w:cs="TH SarabunIT๙"/>
                <w:sz w:val="32"/>
                <w:szCs w:val="32"/>
                <w:cs/>
              </w:rPr>
              <w:t>30 ตุลาคม 2566</w:t>
            </w:r>
          </w:p>
          <w:p w14:paraId="465511C1" w14:textId="77777777" w:rsidR="008D6A28" w:rsidRPr="008D6A28" w:rsidRDefault="008D6A28" w:rsidP="008D6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6444" w:rsidRPr="007E06A2" w14:paraId="3BD1B178" w14:textId="77777777" w:rsidTr="008D6A28">
        <w:tc>
          <w:tcPr>
            <w:tcW w:w="725" w:type="dxa"/>
          </w:tcPr>
          <w:p w14:paraId="620754AD" w14:textId="58667B04" w:rsidR="00A06444" w:rsidRPr="007E06A2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05" w:type="dxa"/>
          </w:tcPr>
          <w:p w14:paraId="2F55C182" w14:textId="6E8A3A6B" w:rsidR="00A06444" w:rsidRDefault="00A06444" w:rsidP="00A06444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จ้างเหมาพนักงานทำความสะอาด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7633F3">
              <w:rPr>
                <w:rFonts w:ascii="Angsana New" w:hAnsi="Angsana New" w:cs="Angsana New"/>
                <w:color w:val="000000"/>
                <w:sz w:val="32"/>
                <w:szCs w:val="32"/>
              </w:rPr>
              <w:lastRenderedPageBreak/>
              <w:t>5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นางดวงจันทร์ ศรีจำปา)</w:t>
            </w:r>
          </w:p>
          <w:p w14:paraId="4E485C4B" w14:textId="77777777" w:rsidR="00A06444" w:rsidRPr="007E06A2" w:rsidRDefault="00A06444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49099538" w14:textId="12F2E261" w:rsidR="00A06444" w:rsidRPr="007E06A2" w:rsidRDefault="00A06444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A0E2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lastRenderedPageBreak/>
              <w:t>86</w:t>
            </w:r>
            <w:r w:rsidRPr="00FA0E28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,</w:t>
            </w:r>
            <w:r w:rsidRPr="00FA0E2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400</w:t>
            </w:r>
          </w:p>
        </w:tc>
        <w:tc>
          <w:tcPr>
            <w:tcW w:w="1061" w:type="dxa"/>
          </w:tcPr>
          <w:p w14:paraId="0FAE555F" w14:textId="0AE3518C" w:rsidR="00A06444" w:rsidRPr="007E06A2" w:rsidRDefault="00A06444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7,200</w:t>
            </w:r>
          </w:p>
        </w:tc>
        <w:tc>
          <w:tcPr>
            <w:tcW w:w="1417" w:type="dxa"/>
          </w:tcPr>
          <w:p w14:paraId="2E0DD0B0" w14:textId="5C029378" w:rsidR="00A06444" w:rsidRPr="007E06A2" w:rsidRDefault="00C3527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ตกลงจ้าง</w:t>
            </w:r>
          </w:p>
        </w:tc>
        <w:tc>
          <w:tcPr>
            <w:tcW w:w="1126" w:type="dxa"/>
          </w:tcPr>
          <w:p w14:paraId="630BCC19" w14:textId="3AD795DA" w:rsidR="00A06444" w:rsidRPr="007E06A2" w:rsidRDefault="00C3527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นางดวงจันทร์ ศรีจำปา</w:t>
            </w:r>
          </w:p>
        </w:tc>
        <w:tc>
          <w:tcPr>
            <w:tcW w:w="1126" w:type="dxa"/>
          </w:tcPr>
          <w:p w14:paraId="56A1C4F4" w14:textId="7B9CA6B5" w:rsidR="00A06444" w:rsidRPr="007E06A2" w:rsidRDefault="00C3527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นางดวงจันทร์ ศรีจำปา</w:t>
            </w:r>
          </w:p>
        </w:tc>
        <w:tc>
          <w:tcPr>
            <w:tcW w:w="1321" w:type="dxa"/>
          </w:tcPr>
          <w:p w14:paraId="170DB7BC" w14:textId="2A9BFBAB" w:rsidR="00A06444" w:rsidRPr="007E06A2" w:rsidRDefault="00C3527A" w:rsidP="00F7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7,200</w:t>
            </w:r>
          </w:p>
        </w:tc>
        <w:tc>
          <w:tcPr>
            <w:tcW w:w="1591" w:type="dxa"/>
          </w:tcPr>
          <w:p w14:paraId="044E5AC7" w14:textId="0510337A" w:rsidR="00A06444" w:rsidRPr="007E06A2" w:rsidRDefault="00C3527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นางดวงจันทร์ ศรีจำปา</w:t>
            </w:r>
          </w:p>
        </w:tc>
        <w:tc>
          <w:tcPr>
            <w:tcW w:w="1244" w:type="dxa"/>
          </w:tcPr>
          <w:p w14:paraId="4CFD2F9A" w14:textId="54EA2216" w:rsidR="00A06444" w:rsidRDefault="00C3527A" w:rsidP="00F7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ละเอียดที่เสนอถูกต้องครบถ้วน</w:t>
            </w:r>
          </w:p>
        </w:tc>
        <w:tc>
          <w:tcPr>
            <w:tcW w:w="1852" w:type="dxa"/>
          </w:tcPr>
          <w:p w14:paraId="413436F3" w14:textId="77777777" w:rsidR="00C3527A" w:rsidRDefault="00C3527A" w:rsidP="00C3527A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0533/01/2567</w:t>
            </w:r>
          </w:p>
          <w:p w14:paraId="11916C16" w14:textId="77777777" w:rsidR="00C3527A" w:rsidRDefault="00C3527A" w:rsidP="00C3527A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2566</w:t>
            </w:r>
          </w:p>
          <w:p w14:paraId="28180056" w14:textId="77777777" w:rsidR="00A06444" w:rsidRPr="007E06A2" w:rsidRDefault="00A06444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6444" w:rsidRPr="007E06A2" w14:paraId="50B3FDCE" w14:textId="77777777" w:rsidTr="008D6A28">
        <w:tc>
          <w:tcPr>
            <w:tcW w:w="725" w:type="dxa"/>
          </w:tcPr>
          <w:p w14:paraId="3729E9D2" w14:textId="47EFFF46" w:rsidR="00A06444" w:rsidRPr="007E06A2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05" w:type="dxa"/>
          </w:tcPr>
          <w:p w14:paraId="6C3EF216" w14:textId="77777777" w:rsidR="00C3527A" w:rsidRDefault="00C3527A" w:rsidP="00C3527A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จ้างเหมาพนักงานดูแลสวนหย่อม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นายภูมี จิตรจำนงค์)</w:t>
            </w:r>
          </w:p>
          <w:p w14:paraId="5DFBF03C" w14:textId="77777777" w:rsidR="00A06444" w:rsidRPr="007E06A2" w:rsidRDefault="00A06444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253C0A8F" w14:textId="77777777" w:rsidR="00A06444" w:rsidRPr="007E06A2" w:rsidRDefault="00A06444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14:paraId="4FC5C759" w14:textId="77777777" w:rsidR="00C3527A" w:rsidRDefault="00C3527A" w:rsidP="00C3527A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4,770</w:t>
            </w:r>
          </w:p>
          <w:p w14:paraId="0B6DE4D9" w14:textId="77777777" w:rsidR="00A06444" w:rsidRPr="007E06A2" w:rsidRDefault="00A06444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F10498" w14:textId="00410346" w:rsidR="00A06444" w:rsidRPr="007E06A2" w:rsidRDefault="00C3527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ตกลงจ้าง</w:t>
            </w:r>
          </w:p>
        </w:tc>
        <w:tc>
          <w:tcPr>
            <w:tcW w:w="1126" w:type="dxa"/>
          </w:tcPr>
          <w:p w14:paraId="661BD863" w14:textId="77777777" w:rsidR="00C3527A" w:rsidRDefault="00C3527A" w:rsidP="00C3527A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นายภูมี จิตรจำนงค์)</w:t>
            </w:r>
          </w:p>
          <w:p w14:paraId="6649F1B1" w14:textId="77777777" w:rsidR="00A06444" w:rsidRPr="007E06A2" w:rsidRDefault="00A06444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14:paraId="5549409B" w14:textId="77777777" w:rsidR="00C3527A" w:rsidRDefault="00C3527A" w:rsidP="00C3527A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นายภูมี จิตรจำนงค์)</w:t>
            </w:r>
          </w:p>
          <w:p w14:paraId="3DC9EF2A" w14:textId="77777777" w:rsidR="00A06444" w:rsidRPr="007E06A2" w:rsidRDefault="00A06444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07CBFB85" w14:textId="77777777" w:rsidR="00C3527A" w:rsidRDefault="00C3527A" w:rsidP="00C3527A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4,770</w:t>
            </w:r>
          </w:p>
          <w:p w14:paraId="06E8EC43" w14:textId="77777777" w:rsidR="00A06444" w:rsidRPr="007E06A2" w:rsidRDefault="00A06444" w:rsidP="00F7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1" w:type="dxa"/>
          </w:tcPr>
          <w:p w14:paraId="48380661" w14:textId="77777777" w:rsidR="00C3527A" w:rsidRDefault="00C3527A" w:rsidP="00C3527A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นายภูมี จิตรจำนงค์)</w:t>
            </w:r>
          </w:p>
          <w:p w14:paraId="30BC7D30" w14:textId="77777777" w:rsidR="00A06444" w:rsidRPr="007E06A2" w:rsidRDefault="00A06444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</w:tcPr>
          <w:p w14:paraId="4A1B72C7" w14:textId="0D84706F" w:rsidR="00A06444" w:rsidRDefault="00C3527A" w:rsidP="00F7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ละเอียดที่เสนอถูกต้องครบถ้วน</w:t>
            </w:r>
          </w:p>
        </w:tc>
        <w:tc>
          <w:tcPr>
            <w:tcW w:w="1852" w:type="dxa"/>
          </w:tcPr>
          <w:p w14:paraId="645E236E" w14:textId="77777777" w:rsidR="00C3527A" w:rsidRDefault="00C3527A" w:rsidP="00C3527A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0533/02/2567</w:t>
            </w:r>
          </w:p>
          <w:p w14:paraId="52B88121" w14:textId="77777777" w:rsidR="00C3527A" w:rsidRDefault="00C3527A" w:rsidP="00C3527A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2566</w:t>
            </w:r>
          </w:p>
          <w:p w14:paraId="1A0F1C0E" w14:textId="77777777" w:rsidR="00A06444" w:rsidRPr="007E06A2" w:rsidRDefault="00A06444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6A28" w:rsidRPr="007E06A2" w14:paraId="702EFC25" w14:textId="09368410" w:rsidTr="008D6A28">
        <w:tc>
          <w:tcPr>
            <w:tcW w:w="725" w:type="dxa"/>
          </w:tcPr>
          <w:p w14:paraId="560FE8CC" w14:textId="5D21098D" w:rsidR="0069582B" w:rsidRPr="007E06A2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05" w:type="dxa"/>
          </w:tcPr>
          <w:p w14:paraId="4EA57B4F" w14:textId="77777777" w:rsidR="00FA5C9A" w:rsidRPr="007E06A2" w:rsidRDefault="00FA5C9A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จ้างเหมากำจัดสิ่ง</w:t>
            </w:r>
            <w:proofErr w:type="spellStart"/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ปฎิ</w:t>
            </w:r>
            <w:proofErr w:type="spellEnd"/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กูล</w:t>
            </w:r>
          </w:p>
          <w:p w14:paraId="3B62C542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0F93B854" w14:textId="77777777" w:rsidR="00FA5C9A" w:rsidRPr="007E06A2" w:rsidRDefault="00FA5C9A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2,400</w:t>
            </w:r>
          </w:p>
          <w:p w14:paraId="57364513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2599F26B" w14:textId="77777777" w:rsidR="00FA5C9A" w:rsidRPr="007E06A2" w:rsidRDefault="00FA5C9A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2,400</w:t>
            </w:r>
          </w:p>
          <w:p w14:paraId="5804CA69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D5F62F" w14:textId="7DE2F331" w:rsidR="0069582B" w:rsidRPr="007E06A2" w:rsidRDefault="00FA5C9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</w:tc>
        <w:tc>
          <w:tcPr>
            <w:tcW w:w="1126" w:type="dxa"/>
          </w:tcPr>
          <w:p w14:paraId="0D525353" w14:textId="69E5EEF5" w:rsidR="0069582B" w:rsidRPr="007E06A2" w:rsidRDefault="00FA5C9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นายเลย แจ่มศรี</w:t>
            </w:r>
          </w:p>
        </w:tc>
        <w:tc>
          <w:tcPr>
            <w:tcW w:w="1126" w:type="dxa"/>
          </w:tcPr>
          <w:p w14:paraId="2A53605C" w14:textId="5EB1CE73" w:rsidR="0069582B" w:rsidRPr="007E06A2" w:rsidRDefault="00FA5C9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นายเลย แจ่มศรี</w:t>
            </w:r>
          </w:p>
        </w:tc>
        <w:tc>
          <w:tcPr>
            <w:tcW w:w="1321" w:type="dxa"/>
          </w:tcPr>
          <w:p w14:paraId="05F49AA7" w14:textId="77777777" w:rsidR="00FA5C9A" w:rsidRPr="007E06A2" w:rsidRDefault="00FA5C9A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2,400</w:t>
            </w:r>
          </w:p>
          <w:p w14:paraId="5BA46EA7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14:paraId="4E35F693" w14:textId="449ECD00" w:rsidR="0069582B" w:rsidRPr="007E06A2" w:rsidRDefault="00FA5C9A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นายเลย แจ่มศรี</w:t>
            </w:r>
          </w:p>
        </w:tc>
        <w:tc>
          <w:tcPr>
            <w:tcW w:w="1244" w:type="dxa"/>
          </w:tcPr>
          <w:p w14:paraId="0741538D" w14:textId="5AA6CA93" w:rsidR="0069582B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="007E06A2"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ละเอียดที่เสนอถูกต้องครบถ้วน</w:t>
            </w:r>
          </w:p>
        </w:tc>
        <w:tc>
          <w:tcPr>
            <w:tcW w:w="1852" w:type="dxa"/>
          </w:tcPr>
          <w:p w14:paraId="4FF5B40A" w14:textId="77777777" w:rsidR="0069582B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01/67</w:t>
            </w:r>
          </w:p>
          <w:p w14:paraId="5927128E" w14:textId="77777777" w:rsidR="007E06A2" w:rsidRDefault="007E06A2" w:rsidP="007E06A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</w:t>
            </w:r>
          </w:p>
          <w:p w14:paraId="0B750619" w14:textId="7D9CE781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E0A81" w:rsidRPr="007E06A2" w14:paraId="5084AC3A" w14:textId="77777777" w:rsidTr="008D6A28">
        <w:tc>
          <w:tcPr>
            <w:tcW w:w="725" w:type="dxa"/>
          </w:tcPr>
          <w:p w14:paraId="12FCB324" w14:textId="5778605B" w:rsidR="007E06A2" w:rsidRPr="007E06A2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05" w:type="dxa"/>
          </w:tcPr>
          <w:p w14:paraId="52065662" w14:textId="77777777" w:rsidR="007E06A2" w:rsidRDefault="007E06A2" w:rsidP="007E06A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จ้างเหมาซ่อมบำรุงรักษารถยนต์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หมายเลขทะเบียน</w:t>
            </w:r>
          </w:p>
          <w:p w14:paraId="03713164" w14:textId="28BDC4FE" w:rsidR="007E06A2" w:rsidRPr="007E06A2" w:rsidRDefault="007E06A2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กจ </w:t>
            </w: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7560 </w:t>
            </w:r>
            <w:r w:rsidRPr="007E06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ยส</w:t>
            </w:r>
          </w:p>
        </w:tc>
        <w:tc>
          <w:tcPr>
            <w:tcW w:w="1061" w:type="dxa"/>
          </w:tcPr>
          <w:p w14:paraId="28807D7B" w14:textId="133AFFFF" w:rsidR="007E06A2" w:rsidRDefault="007E06A2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5308320" w14:textId="77777777" w:rsidR="007E06A2" w:rsidRDefault="007E06A2" w:rsidP="007E06A2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       21,560.50 </w:t>
            </w:r>
          </w:p>
          <w:p w14:paraId="597B8432" w14:textId="77777777" w:rsidR="007E06A2" w:rsidRPr="007E06A2" w:rsidRDefault="007E06A2" w:rsidP="007E06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1" w:type="dxa"/>
          </w:tcPr>
          <w:p w14:paraId="645A9B58" w14:textId="71233664" w:rsidR="007E06A2" w:rsidRDefault="007E06A2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42820D3" w14:textId="77777777" w:rsidR="007E06A2" w:rsidRDefault="007E06A2" w:rsidP="007E06A2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       21,560.50 </w:t>
            </w:r>
          </w:p>
          <w:p w14:paraId="6EEA9D60" w14:textId="77777777" w:rsidR="007E06A2" w:rsidRPr="007E06A2" w:rsidRDefault="007E06A2" w:rsidP="007E06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0659A3" w14:textId="5DE297B3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</w:tc>
        <w:tc>
          <w:tcPr>
            <w:tcW w:w="1126" w:type="dxa"/>
          </w:tcPr>
          <w:p w14:paraId="25A96D73" w14:textId="303E6574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บริษัทโตโยต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126" w:type="dxa"/>
          </w:tcPr>
          <w:p w14:paraId="6FD8A733" w14:textId="125F87E9" w:rsidR="007E06A2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บริษัทโตโยต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321" w:type="dxa"/>
          </w:tcPr>
          <w:p w14:paraId="659338E0" w14:textId="327FFD5E" w:rsidR="007E06A2" w:rsidRDefault="007E06A2" w:rsidP="00FA5C9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3FBD822" w14:textId="77777777" w:rsidR="007E06A2" w:rsidRDefault="007E06A2" w:rsidP="007E06A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       21,560.50 </w:t>
            </w:r>
          </w:p>
          <w:p w14:paraId="7327DA42" w14:textId="77777777" w:rsidR="007E06A2" w:rsidRPr="007E06A2" w:rsidRDefault="007E06A2" w:rsidP="007E06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1" w:type="dxa"/>
          </w:tcPr>
          <w:p w14:paraId="5BF9D233" w14:textId="104E667E" w:rsidR="007E06A2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บริษัทโตโยต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244" w:type="dxa"/>
          </w:tcPr>
          <w:p w14:paraId="1A01CCCA" w14:textId="5A6266B5" w:rsidR="007E06A2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ละเอียดที่เสนอถูกต้องครบถ้วน</w:t>
            </w:r>
          </w:p>
        </w:tc>
        <w:tc>
          <w:tcPr>
            <w:tcW w:w="1852" w:type="dxa"/>
          </w:tcPr>
          <w:p w14:paraId="28532FC4" w14:textId="77777777" w:rsid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02/67</w:t>
            </w:r>
          </w:p>
          <w:p w14:paraId="54D02FAA" w14:textId="77777777" w:rsidR="00921DDC" w:rsidRDefault="00921DDC" w:rsidP="00921DD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</w:t>
            </w:r>
          </w:p>
          <w:p w14:paraId="521A2830" w14:textId="4CD7A63F" w:rsidR="00921DDC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6A28" w:rsidRPr="007E06A2" w14:paraId="64EC368B" w14:textId="2377ADF9" w:rsidTr="008D6A28">
        <w:tc>
          <w:tcPr>
            <w:tcW w:w="725" w:type="dxa"/>
          </w:tcPr>
          <w:p w14:paraId="558C12EC" w14:textId="40155FBF" w:rsidR="0069582B" w:rsidRPr="007E06A2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05" w:type="dxa"/>
          </w:tcPr>
          <w:p w14:paraId="0B71263D" w14:textId="77777777" w:rsidR="00921DDC" w:rsidRDefault="00921DDC" w:rsidP="00921DD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ซื้อหมึกพิมพ์</w:t>
            </w:r>
          </w:p>
          <w:p w14:paraId="79BECEC2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48B4F96B" w14:textId="77777777" w:rsidR="00921DDC" w:rsidRDefault="00921DDC" w:rsidP="00921DD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21,900</w:t>
            </w:r>
          </w:p>
          <w:p w14:paraId="280EDF51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5D0D6F91" w14:textId="77777777" w:rsidR="00921DDC" w:rsidRDefault="00921DDC" w:rsidP="00921DD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21,900</w:t>
            </w:r>
          </w:p>
          <w:p w14:paraId="5D99DD32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C7BEE6" w14:textId="2502B9F2" w:rsidR="0069582B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</w:tc>
        <w:tc>
          <w:tcPr>
            <w:tcW w:w="1126" w:type="dxa"/>
          </w:tcPr>
          <w:p w14:paraId="73F3616E" w14:textId="5C130294" w:rsidR="0069582B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ร้านเบสบุ๊คเซ็น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อร์</w:t>
            </w:r>
          </w:p>
        </w:tc>
        <w:tc>
          <w:tcPr>
            <w:tcW w:w="1126" w:type="dxa"/>
          </w:tcPr>
          <w:p w14:paraId="5AEDBE1B" w14:textId="735191CC" w:rsidR="0069582B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ร้านเบสบุ๊คเซ็น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อร์</w:t>
            </w:r>
          </w:p>
        </w:tc>
        <w:tc>
          <w:tcPr>
            <w:tcW w:w="1321" w:type="dxa"/>
          </w:tcPr>
          <w:p w14:paraId="14981736" w14:textId="77777777" w:rsidR="00921DDC" w:rsidRDefault="00921DDC" w:rsidP="00921DD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21,900</w:t>
            </w:r>
          </w:p>
          <w:p w14:paraId="6DA30977" w14:textId="77777777" w:rsidR="0069582B" w:rsidRPr="007E06A2" w:rsidRDefault="0069582B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14:paraId="22AF1D82" w14:textId="49AB9F3A" w:rsidR="0069582B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ร้านเบสบุ๊คเซ็น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อร์</w:t>
            </w:r>
          </w:p>
        </w:tc>
        <w:tc>
          <w:tcPr>
            <w:tcW w:w="1244" w:type="dxa"/>
          </w:tcPr>
          <w:p w14:paraId="330BC0B2" w14:textId="016FCEF6" w:rsidR="0069582B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ละเอียดที่เสนอถูกต้อง</w:t>
            </w: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ครบถ้วน</w:t>
            </w:r>
          </w:p>
        </w:tc>
        <w:tc>
          <w:tcPr>
            <w:tcW w:w="1852" w:type="dxa"/>
          </w:tcPr>
          <w:p w14:paraId="2FBE4F6F" w14:textId="77777777" w:rsidR="0069582B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02/67</w:t>
            </w:r>
          </w:p>
          <w:p w14:paraId="6E39644D" w14:textId="77777777" w:rsidR="00921DDC" w:rsidRDefault="00921DDC" w:rsidP="00921DDC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</w:t>
            </w:r>
          </w:p>
          <w:p w14:paraId="4159E879" w14:textId="79A5FE91" w:rsidR="00921DDC" w:rsidRPr="007E06A2" w:rsidRDefault="00921DDC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E0A81" w:rsidRPr="007E06A2" w14:paraId="265DFB9E" w14:textId="77777777" w:rsidTr="008D6A28">
        <w:tc>
          <w:tcPr>
            <w:tcW w:w="725" w:type="dxa"/>
          </w:tcPr>
          <w:p w14:paraId="6FC69B9A" w14:textId="0F06F051" w:rsidR="007E06A2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9</w:t>
            </w:r>
          </w:p>
        </w:tc>
        <w:tc>
          <w:tcPr>
            <w:tcW w:w="1505" w:type="dxa"/>
          </w:tcPr>
          <w:p w14:paraId="3B3D7593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จ้างเหมาค่าป้ายรณรงค์คนมหาชนะชัย</w:t>
            </w:r>
          </w:p>
          <w:p w14:paraId="314C5331" w14:textId="77777777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18A7CEF2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50,000</w:t>
            </w:r>
          </w:p>
          <w:p w14:paraId="58204D1A" w14:textId="77777777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05DEAE60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50,000</w:t>
            </w:r>
          </w:p>
          <w:p w14:paraId="6A3AB12A" w14:textId="77777777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AB867A" w14:textId="77777777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14:paraId="1752D794" w14:textId="77777777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14:paraId="602519C3" w14:textId="77777777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1A0E3940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50,000</w:t>
            </w:r>
          </w:p>
          <w:p w14:paraId="0A5A353F" w14:textId="77777777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14:paraId="41B9587A" w14:textId="77777777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4" w:type="dxa"/>
          </w:tcPr>
          <w:p w14:paraId="7E8408B3" w14:textId="77777777" w:rsidR="007E06A2" w:rsidRPr="007E06A2" w:rsidRDefault="007E06A2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</w:tcPr>
          <w:p w14:paraId="2A4EA6B3" w14:textId="18A4EACE" w:rsidR="004E0A81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D09D15" w14:textId="2326E39B" w:rsidR="007E06A2" w:rsidRPr="004E0A81" w:rsidRDefault="004E0A81" w:rsidP="004E0A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A81">
              <w:rPr>
                <w:rFonts w:ascii="TH SarabunIT๙" w:hAnsi="TH SarabunIT๙" w:cs="TH SarabunIT๙"/>
                <w:sz w:val="32"/>
                <w:szCs w:val="32"/>
              </w:rPr>
              <w:t>03/67</w:t>
            </w:r>
          </w:p>
        </w:tc>
      </w:tr>
      <w:tr w:rsidR="008D6A28" w:rsidRPr="007E06A2" w14:paraId="6D6E4539" w14:textId="77777777" w:rsidTr="008D6A28">
        <w:tc>
          <w:tcPr>
            <w:tcW w:w="725" w:type="dxa"/>
          </w:tcPr>
          <w:p w14:paraId="129090F9" w14:textId="183E034F" w:rsidR="004E0A81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505" w:type="dxa"/>
          </w:tcPr>
          <w:p w14:paraId="027C304E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จ้างเหมาเครื่องเสียงและเวที</w:t>
            </w:r>
          </w:p>
          <w:p w14:paraId="4F1659ED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6EB8CBEC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40,000</w:t>
            </w:r>
          </w:p>
          <w:p w14:paraId="2784BF27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1580129B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40,000</w:t>
            </w:r>
          </w:p>
          <w:p w14:paraId="2AA5FDC8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05A77D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14:paraId="1CF74B57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14:paraId="561215C8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2E694C68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40,000</w:t>
            </w:r>
          </w:p>
          <w:p w14:paraId="0EDA76F2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14:paraId="6E11DADB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4" w:type="dxa"/>
          </w:tcPr>
          <w:p w14:paraId="3E06058F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</w:tcPr>
          <w:p w14:paraId="08101E7D" w14:textId="25F674E5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04/67</w:t>
            </w:r>
          </w:p>
        </w:tc>
      </w:tr>
      <w:tr w:rsidR="004E0A81" w:rsidRPr="007E06A2" w14:paraId="23FA9E95" w14:textId="77777777" w:rsidTr="008D6A28">
        <w:tc>
          <w:tcPr>
            <w:tcW w:w="725" w:type="dxa"/>
          </w:tcPr>
          <w:p w14:paraId="1B66CE15" w14:textId="1E11A3CD" w:rsidR="004E0A81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505" w:type="dxa"/>
          </w:tcPr>
          <w:p w14:paraId="14E279F9" w14:textId="77777777" w:rsidR="004E0A81" w:rsidRDefault="004E0A81" w:rsidP="00962A27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จัดซื้อวัสดุสำนักงาน(น้ำดื่ม)</w:t>
            </w:r>
          </w:p>
          <w:p w14:paraId="51FCB2C6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4F6DFC01" w14:textId="77777777" w:rsidR="004E0A81" w:rsidRDefault="004E0A81" w:rsidP="00962A27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3,840 </w:t>
            </w:r>
          </w:p>
          <w:p w14:paraId="66634A24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14:paraId="49699532" w14:textId="77777777" w:rsidR="004E0A81" w:rsidRDefault="004E0A81" w:rsidP="00962A27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3,840 </w:t>
            </w:r>
          </w:p>
          <w:p w14:paraId="0A203CB8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C61911" w14:textId="728D690A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</w:tc>
        <w:tc>
          <w:tcPr>
            <w:tcW w:w="1126" w:type="dxa"/>
          </w:tcPr>
          <w:p w14:paraId="77BC59D2" w14:textId="3603A895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นางสาววรรณา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สุภักษร</w:t>
            </w:r>
            <w:proofErr w:type="spellEnd"/>
          </w:p>
        </w:tc>
        <w:tc>
          <w:tcPr>
            <w:tcW w:w="1126" w:type="dxa"/>
          </w:tcPr>
          <w:p w14:paraId="0FCEB36B" w14:textId="45673106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นางสาววรรณา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สุภักษร</w:t>
            </w:r>
            <w:proofErr w:type="spellEnd"/>
          </w:p>
        </w:tc>
        <w:tc>
          <w:tcPr>
            <w:tcW w:w="1321" w:type="dxa"/>
          </w:tcPr>
          <w:p w14:paraId="22D0854E" w14:textId="77777777" w:rsidR="004E0A81" w:rsidRDefault="004E0A81" w:rsidP="00962A27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      3,840 </w:t>
            </w:r>
          </w:p>
          <w:p w14:paraId="07C5D988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14:paraId="4C36D8B9" w14:textId="3496B7CF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นางสาววรรณา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สุภักษร</w:t>
            </w:r>
            <w:proofErr w:type="spellEnd"/>
          </w:p>
        </w:tc>
        <w:tc>
          <w:tcPr>
            <w:tcW w:w="1244" w:type="dxa"/>
          </w:tcPr>
          <w:p w14:paraId="6F251263" w14:textId="15165C10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1D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รายละเอียดที่เสนอถูกต้องครบถ้วน</w:t>
            </w:r>
          </w:p>
        </w:tc>
        <w:tc>
          <w:tcPr>
            <w:tcW w:w="1852" w:type="dxa"/>
          </w:tcPr>
          <w:p w14:paraId="15D69FD1" w14:textId="77777777" w:rsidR="004E0A81" w:rsidRDefault="004E0A81" w:rsidP="00962A27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03/67</w:t>
            </w:r>
          </w:p>
          <w:p w14:paraId="65BDCBC5" w14:textId="77777777" w:rsidR="004E0A81" w:rsidRDefault="004E0A81" w:rsidP="00962A27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8 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67</w:t>
            </w:r>
          </w:p>
          <w:p w14:paraId="3D3F4345" w14:textId="77777777" w:rsidR="004E0A81" w:rsidRDefault="004E0A81" w:rsidP="00962A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3F505B" w14:textId="77777777" w:rsidR="004E0A81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6A28" w:rsidRPr="007E06A2" w14:paraId="34D2F128" w14:textId="77777777" w:rsidTr="008D6A28">
        <w:tc>
          <w:tcPr>
            <w:tcW w:w="725" w:type="dxa"/>
          </w:tcPr>
          <w:p w14:paraId="0EF572EE" w14:textId="25C5A87F" w:rsidR="004E0A81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505" w:type="dxa"/>
          </w:tcPr>
          <w:p w14:paraId="467BE740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จ้างเหมาเครื่องเสียงตามโครงการฯ</w:t>
            </w:r>
          </w:p>
          <w:p w14:paraId="7946CD7A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28E2E32D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15,000</w:t>
            </w:r>
          </w:p>
          <w:p w14:paraId="2C45CA4A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</w:tcPr>
          <w:p w14:paraId="27C0B17E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15,000</w:t>
            </w:r>
          </w:p>
          <w:p w14:paraId="0C6E5439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A1D24A" w14:textId="40699F39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6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</w:tc>
        <w:tc>
          <w:tcPr>
            <w:tcW w:w="1126" w:type="dxa"/>
          </w:tcPr>
          <w:p w14:paraId="7E0D5AF0" w14:textId="5BEC222B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นางสาวกรรณิกา โซ่เงิน</w:t>
            </w:r>
          </w:p>
        </w:tc>
        <w:tc>
          <w:tcPr>
            <w:tcW w:w="1126" w:type="dxa"/>
          </w:tcPr>
          <w:p w14:paraId="6166A558" w14:textId="64CB318C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นางสาวกรรณิกา โซ่เงิน</w:t>
            </w:r>
          </w:p>
        </w:tc>
        <w:tc>
          <w:tcPr>
            <w:tcW w:w="1321" w:type="dxa"/>
          </w:tcPr>
          <w:p w14:paraId="7223BB3D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15,000</w:t>
            </w:r>
          </w:p>
          <w:p w14:paraId="39E1FA0F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1" w:type="dxa"/>
          </w:tcPr>
          <w:p w14:paraId="2D42EA2A" w14:textId="6238ACA3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นางสาวกรรณิกา โซ่เงิน</w:t>
            </w:r>
          </w:p>
        </w:tc>
        <w:tc>
          <w:tcPr>
            <w:tcW w:w="1244" w:type="dxa"/>
          </w:tcPr>
          <w:p w14:paraId="7B1E297E" w14:textId="0BAAF9B4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1D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รายละเอียดที่เสนอถูกต้องครบถ้วน</w:t>
            </w:r>
          </w:p>
        </w:tc>
        <w:tc>
          <w:tcPr>
            <w:tcW w:w="1852" w:type="dxa"/>
          </w:tcPr>
          <w:p w14:paraId="393A2AB5" w14:textId="77777777" w:rsidR="004E0A81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05/67</w:t>
            </w:r>
          </w:p>
          <w:p w14:paraId="5C637D22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22</w:t>
            </w:r>
            <w:r>
              <w:rPr>
                <w:rFonts w:ascii="Angsana New" w:hAnsi="Angsana New" w:cs="Angsana New"/>
                <w:color w:val="FFFFFF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</w:t>
            </w:r>
          </w:p>
          <w:p w14:paraId="4F2AB79D" w14:textId="77777777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6A28" w:rsidRPr="007E06A2" w14:paraId="2B4F785D" w14:textId="77777777" w:rsidTr="008D6A28">
        <w:tc>
          <w:tcPr>
            <w:tcW w:w="725" w:type="dxa"/>
          </w:tcPr>
          <w:p w14:paraId="5BD9B97A" w14:textId="2ADDCC61" w:rsidR="008D6A28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505" w:type="dxa"/>
          </w:tcPr>
          <w:p w14:paraId="178941BC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ซื้อขายน้ำมันเชื้อเพลิง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เดือน กุมภาพันธ์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67</w:t>
            </w:r>
          </w:p>
          <w:p w14:paraId="4AAD58A9" w14:textId="77777777" w:rsidR="008D6A28" w:rsidRPr="008D6A28" w:rsidRDefault="008D6A28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4E8FC66F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3,000</w:t>
            </w:r>
          </w:p>
          <w:p w14:paraId="772F1A71" w14:textId="77777777" w:rsidR="008D6A28" w:rsidRDefault="008D6A28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14:paraId="087BD76A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3,000</w:t>
            </w:r>
          </w:p>
          <w:p w14:paraId="65165317" w14:textId="77777777" w:rsidR="008D6A28" w:rsidRDefault="008D6A28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7E84E1" w14:textId="10B9A630" w:rsidR="008D6A28" w:rsidRPr="007E06A2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ตกลงจ้าง</w:t>
            </w:r>
          </w:p>
        </w:tc>
        <w:tc>
          <w:tcPr>
            <w:tcW w:w="1126" w:type="dxa"/>
          </w:tcPr>
          <w:p w14:paraId="24BC7851" w14:textId="6F4E3B4A" w:rsidR="008D6A28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ศรีจุฑาปิโตรเลียม</w:t>
            </w:r>
          </w:p>
        </w:tc>
        <w:tc>
          <w:tcPr>
            <w:tcW w:w="1126" w:type="dxa"/>
          </w:tcPr>
          <w:p w14:paraId="6D608753" w14:textId="27458AF5" w:rsidR="008D6A28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ศรีจุฑาปิโตรเลียม</w:t>
            </w:r>
          </w:p>
        </w:tc>
        <w:tc>
          <w:tcPr>
            <w:tcW w:w="1321" w:type="dxa"/>
          </w:tcPr>
          <w:p w14:paraId="5F77C47C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3,000</w:t>
            </w:r>
          </w:p>
          <w:p w14:paraId="2B347B6E" w14:textId="77777777" w:rsidR="008D6A28" w:rsidRDefault="008D6A28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14:paraId="1770039B" w14:textId="4DCC6736" w:rsidR="008D6A28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หจก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ศรีจุฑาปิโตรเลียม</w:t>
            </w:r>
          </w:p>
        </w:tc>
        <w:tc>
          <w:tcPr>
            <w:tcW w:w="1244" w:type="dxa"/>
          </w:tcPr>
          <w:p w14:paraId="3F470037" w14:textId="5E883453" w:rsidR="008D6A28" w:rsidRPr="00921DDC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D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รายละเอียดที่เสนอถูกต้องครบถ้วน</w:t>
            </w:r>
          </w:p>
        </w:tc>
        <w:tc>
          <w:tcPr>
            <w:tcW w:w="1852" w:type="dxa"/>
          </w:tcPr>
          <w:p w14:paraId="25684975" w14:textId="77777777" w:rsidR="008D6A28" w:rsidRDefault="008D6A28" w:rsidP="008D6A28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0533/05/2567</w:t>
            </w:r>
          </w:p>
          <w:p w14:paraId="21E00C95" w14:textId="448C7AB2" w:rsidR="008D6A28" w:rsidRDefault="008D6A28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A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 มีนาคม 2567</w:t>
            </w:r>
          </w:p>
        </w:tc>
      </w:tr>
      <w:tr w:rsidR="004E0A81" w:rsidRPr="007E06A2" w14:paraId="7F11FB69" w14:textId="77777777" w:rsidTr="008D6A28">
        <w:tc>
          <w:tcPr>
            <w:tcW w:w="725" w:type="dxa"/>
          </w:tcPr>
          <w:p w14:paraId="09E7334C" w14:textId="19F68094" w:rsidR="004E0A81" w:rsidRDefault="007633F3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05" w:type="dxa"/>
          </w:tcPr>
          <w:p w14:paraId="0DFC9525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จ้างเหมาบรรจุ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เคมีดับเพลิงพร้อมอุปกรณ์</w:t>
            </w:r>
          </w:p>
          <w:p w14:paraId="05A7B1B8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5EC3A3CD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lastRenderedPageBreak/>
              <w:t>6,600</w:t>
            </w:r>
          </w:p>
          <w:p w14:paraId="0D59A1C9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14:paraId="7C3751D8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lastRenderedPageBreak/>
              <w:t>6,600</w:t>
            </w:r>
          </w:p>
          <w:p w14:paraId="42A04980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309728" w14:textId="11C27768" w:rsidR="004E0A81" w:rsidRPr="007E06A2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0A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โดยวิธีเฉพาะเจาะจง</w:t>
            </w:r>
          </w:p>
        </w:tc>
        <w:tc>
          <w:tcPr>
            <w:tcW w:w="1126" w:type="dxa"/>
          </w:tcPr>
          <w:p w14:paraId="5523A356" w14:textId="3A52E6EE" w:rsidR="004E0A81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เคมี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ลลย์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แอนด์ เซอร์วิส</w:t>
            </w:r>
          </w:p>
        </w:tc>
        <w:tc>
          <w:tcPr>
            <w:tcW w:w="1126" w:type="dxa"/>
          </w:tcPr>
          <w:p w14:paraId="533DF0DC" w14:textId="1972033E" w:rsidR="004E0A81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เอส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เคมี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ลลย์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แอนด์ เซอร์วิส</w:t>
            </w:r>
          </w:p>
        </w:tc>
        <w:tc>
          <w:tcPr>
            <w:tcW w:w="1321" w:type="dxa"/>
          </w:tcPr>
          <w:p w14:paraId="30AB7625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lastRenderedPageBreak/>
              <w:t>6,600</w:t>
            </w:r>
          </w:p>
          <w:p w14:paraId="0A4E00DE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14:paraId="6D83E910" w14:textId="45F31FA4" w:rsidR="004E0A81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เอส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เคมีคอ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ลลย์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แอนด์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เซอร์วิส</w:t>
            </w:r>
          </w:p>
        </w:tc>
        <w:tc>
          <w:tcPr>
            <w:tcW w:w="1244" w:type="dxa"/>
          </w:tcPr>
          <w:p w14:paraId="7890EF4A" w14:textId="013481D6" w:rsidR="004E0A81" w:rsidRPr="00921DDC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1D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รายละเอียดที่เสนอ</w:t>
            </w:r>
            <w:r w:rsidRPr="00921D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ถูกต้องครบถ้วน</w:t>
            </w:r>
          </w:p>
        </w:tc>
        <w:tc>
          <w:tcPr>
            <w:tcW w:w="1852" w:type="dxa"/>
          </w:tcPr>
          <w:p w14:paraId="56658D16" w14:textId="77777777" w:rsidR="004E0A81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06/67</w:t>
            </w:r>
          </w:p>
          <w:p w14:paraId="1CEEC5F1" w14:textId="77777777" w:rsidR="004E0A81" w:rsidRDefault="004E0A81" w:rsidP="004E0A8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lastRenderedPageBreak/>
              <w:t xml:space="preserve">26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66</w:t>
            </w:r>
          </w:p>
          <w:p w14:paraId="6B38DA0C" w14:textId="77777777" w:rsidR="004E0A81" w:rsidRDefault="004E0A81" w:rsidP="00A204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A0CCBDA" w14:textId="10E2747D" w:rsidR="00A204B3" w:rsidRPr="007E06A2" w:rsidRDefault="00A204B3" w:rsidP="006958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204B3" w:rsidRPr="007E06A2" w:rsidSect="000617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3"/>
    <w:rsid w:val="000617CE"/>
    <w:rsid w:val="000E5046"/>
    <w:rsid w:val="004E0A81"/>
    <w:rsid w:val="00547D6E"/>
    <w:rsid w:val="0069582B"/>
    <w:rsid w:val="006C27D9"/>
    <w:rsid w:val="007633F3"/>
    <w:rsid w:val="0076351C"/>
    <w:rsid w:val="007E06A2"/>
    <w:rsid w:val="008D6A28"/>
    <w:rsid w:val="00921DDC"/>
    <w:rsid w:val="00A06444"/>
    <w:rsid w:val="00A204B3"/>
    <w:rsid w:val="00AE3C62"/>
    <w:rsid w:val="00C3527A"/>
    <w:rsid w:val="00F72FB4"/>
    <w:rsid w:val="00FA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4EA"/>
  <w15:docId w15:val="{C939FEEF-E8C3-4E5D-9045-E8E9A1DC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จักรพงษ์ เสาร์ทอง</dc:creator>
  <cp:lastModifiedBy>จักรพงษ์ เสาร์ทอง</cp:lastModifiedBy>
  <cp:revision>2</cp:revision>
  <dcterms:created xsi:type="dcterms:W3CDTF">2024-04-03T21:24:00Z</dcterms:created>
  <dcterms:modified xsi:type="dcterms:W3CDTF">2024-04-03T21:24:00Z</dcterms:modified>
</cp:coreProperties>
</file>